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85" w:rsidRPr="00484E79" w:rsidRDefault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484E79">
        <w:trPr>
          <w:trHeight w:val="139"/>
        </w:trPr>
        <w:tc>
          <w:tcPr>
            <w:tcW w:w="1548" w:type="dxa"/>
            <w:vAlign w:val="center"/>
          </w:tcPr>
          <w:p w:rsidR="00484E79" w:rsidRDefault="00484E79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484E79" w:rsidRPr="00CD2959" w:rsidRDefault="00484E79" w:rsidP="001C296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 xml:space="preserve">FE </w:t>
            </w:r>
            <w:r w:rsidR="00A57C27">
              <w:rPr>
                <w:rFonts w:ascii="AvantGarde Bk BT" w:hAnsi="AvantGarde Bk BT" w:cs="Arial Unicode MS"/>
                <w:sz w:val="15"/>
                <w:szCs w:val="15"/>
              </w:rPr>
              <w:t>I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D</w:t>
            </w:r>
            <w:r w:rsidR="001C2967">
              <w:rPr>
                <w:rFonts w:ascii="AvantGarde Bk BT" w:hAnsi="AvantGarde Bk BT" w:cs="Arial Unicode MS"/>
                <w:sz w:val="15"/>
                <w:szCs w:val="15"/>
              </w:rPr>
              <w:t>90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A/1</w:t>
            </w:r>
            <w:r>
              <w:rPr>
                <w:rFonts w:ascii="AvantGarde Bk BT" w:eastAsia="PMingLiU" w:hAnsi="AvantGarde Bk BT" w:cs="Arial Unicode MS" w:hint="eastAsia"/>
                <w:sz w:val="15"/>
                <w:szCs w:val="15"/>
                <w:lang w:eastAsia="zh-TW"/>
              </w:rPr>
              <w:t>0</w:t>
            </w:r>
            <w:r w:rsidR="00A57C27">
              <w:rPr>
                <w:rFonts w:ascii="AvantGarde Bk BT" w:hAnsi="AvantGarde Bk BT" w:cs="Arial Unicode MS"/>
                <w:sz w:val="15"/>
                <w:szCs w:val="15"/>
              </w:rPr>
              <w:t>M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 CCD</w:t>
            </w:r>
          </w:p>
        </w:tc>
      </w:tr>
      <w:tr w:rsidR="00864C52">
        <w:trPr>
          <w:trHeight w:val="204"/>
        </w:trPr>
        <w:tc>
          <w:tcPr>
            <w:tcW w:w="1548" w:type="dxa"/>
            <w:vAlign w:val="center"/>
          </w:tcPr>
          <w:p w:rsidR="00864C52" w:rsidRDefault="00864C52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864C52" w:rsidRPr="001559B2" w:rsidRDefault="00CD5C8A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A57C27" w:rsidRDefault="00A57C27" w:rsidP="0019616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9616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A57C27" w:rsidRDefault="001C2967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0255BA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A57C27">
        <w:trPr>
          <w:trHeight w:val="20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CC3785">
        <w:trPr>
          <w:trHeight w:val="187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A57C27">
        <w:trPr>
          <w:trHeight w:val="21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A57C27" w:rsidRPr="00DD425C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773C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773C06" w:rsidRPr="00773C06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773C06" w:rsidRPr="00773C06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DD425C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9204D4" w:rsidRDefault="00DD425C" w:rsidP="00CD64D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DD425C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 xml:space="preserve">100mA(ИК </w:t>
            </w:r>
            <w:proofErr w:type="spellStart"/>
            <w:proofErr w:type="gramStart"/>
            <w:r w:rsidRPr="00DD425C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выкл</w:t>
            </w:r>
            <w:proofErr w:type="spellEnd"/>
            <w:proofErr w:type="gramEnd"/>
            <w:r w:rsidRPr="00DD425C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 xml:space="preserve">),240mA(ИК </w:t>
            </w:r>
            <w:proofErr w:type="spellStart"/>
            <w:r w:rsidRPr="00DD425C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вкл</w:t>
            </w:r>
            <w:proofErr w:type="spellEnd"/>
            <w:r w:rsidRPr="00DD425C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855DE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  <w:lang w:eastAsia="zh-TW"/>
              </w:rPr>
              <w:t>6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диода </w:t>
            </w:r>
            <w:r w:rsidR="00A57C27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</w:t>
            </w:r>
            <w:r w:rsidR="00A57C27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(Φ5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A57C27">
        <w:trPr>
          <w:trHeight w:val="499"/>
        </w:trPr>
        <w:tc>
          <w:tcPr>
            <w:tcW w:w="1548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A57C27" w:rsidRDefault="00CC3785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57C27">
        <w:trPr>
          <w:trHeight w:val="42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2D672B">
        <w:trPr>
          <w:trHeight w:val="204"/>
        </w:trPr>
        <w:tc>
          <w:tcPr>
            <w:tcW w:w="1548" w:type="dxa"/>
            <w:vAlign w:val="bottom"/>
          </w:tcPr>
          <w:p w:rsidR="002D672B" w:rsidRPr="00DD425C" w:rsidRDefault="00DD425C" w:rsidP="00D06A14">
            <w:pPr>
              <w:widowControl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     Размеры </w:t>
            </w:r>
          </w:p>
        </w:tc>
        <w:tc>
          <w:tcPr>
            <w:tcW w:w="3225" w:type="dxa"/>
            <w:vAlign w:val="center"/>
          </w:tcPr>
          <w:p w:rsidR="002D672B" w:rsidRPr="007B208E" w:rsidRDefault="00DD425C" w:rsidP="00D06A1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DD425C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Φ60x58,3мм</w:t>
            </w:r>
          </w:p>
        </w:tc>
      </w:tr>
    </w:tbl>
    <w:p w:rsidR="00CC3785" w:rsidRDefault="00B33202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 style="mso-next-textbox:#_x0000_s1026"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484E79" w:rsidRPr="00827E3F" w:rsidRDefault="00484E79" w:rsidP="00484E79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A03E3A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B33202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 style="mso-next-textbox:#_x0000_s1027"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CC3785" w:rsidRP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484E79">
        <w:rPr>
          <w:rFonts w:eastAsia="Arial Unicode MS" w:cs="Arial Unicode MS" w:hint="eastAsia"/>
          <w:sz w:val="28"/>
          <w:szCs w:val="28"/>
          <w:lang w:val="ru-RU"/>
        </w:rPr>
        <w:t xml:space="preserve">FE </w:t>
      </w:r>
      <w:r w:rsidRPr="00484E79">
        <w:rPr>
          <w:rFonts w:eastAsia="Arial Unicode MS" w:cs="Arial Unicode MS"/>
          <w:sz w:val="28"/>
          <w:szCs w:val="28"/>
          <w:lang w:val="ru-RU"/>
        </w:rPr>
        <w:t>I</w:t>
      </w:r>
      <w:r w:rsidRPr="00484E79">
        <w:rPr>
          <w:rFonts w:eastAsia="Arial Unicode MS" w:cs="Arial Unicode MS" w:hint="eastAsia"/>
          <w:sz w:val="28"/>
          <w:szCs w:val="28"/>
          <w:lang w:val="ru-RU"/>
        </w:rPr>
        <w:t>D</w:t>
      </w:r>
      <w:r w:rsidR="001C2967" w:rsidRPr="00CD5C8A">
        <w:rPr>
          <w:rFonts w:eastAsia="Arial Unicode MS" w:cs="Arial Unicode MS"/>
          <w:sz w:val="28"/>
          <w:szCs w:val="28"/>
          <w:lang w:val="ru-RU"/>
        </w:rPr>
        <w:t>90</w:t>
      </w:r>
      <w:r w:rsidRPr="00484E79">
        <w:rPr>
          <w:rFonts w:eastAsia="Arial Unicode MS" w:cs="Arial Unicode MS" w:hint="eastAsia"/>
          <w:sz w:val="28"/>
          <w:szCs w:val="28"/>
          <w:lang w:val="ru-RU"/>
        </w:rPr>
        <w:t>A/10M</w:t>
      </w:r>
    </w:p>
    <w:p w:rsidR="00CC3785" w:rsidRPr="00484E79" w:rsidRDefault="00B33202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23.7pt;margin-top:0;width:162pt;height:163.8pt;z-index:251660800" filled="f"/>
        </w:pict>
      </w:r>
    </w:p>
    <w:p w:rsidR="00CC3785" w:rsidRPr="00484E79" w:rsidRDefault="001C2967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 w:hint="eastAsia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1632585" cy="1756410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D64D2" w:rsidRPr="00484E79" w:rsidRDefault="00CD64D2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484E79" w:rsidRDefault="00484E79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Default="00B33202" w:rsidP="00484E79">
      <w:pPr>
        <w:rPr>
          <w:rFonts w:eastAsia="Arial Unicode MS" w:cs="Arial Unicode MS"/>
          <w:b/>
          <w:lang w:val="ru-RU"/>
        </w:rPr>
      </w:pPr>
      <w:r w:rsidRPr="00B33202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13.7pt;margin-top:11.4pt;width:63pt;height:23.4pt;z-index:251657728" filled="f" stroked="f">
            <v:textbox>
              <w:txbxContent>
                <w:p w:rsidR="00CC3785" w:rsidRPr="007A1C2A" w:rsidRDefault="007A1C2A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484E79" w:rsidRPr="001559B2" w:rsidRDefault="00484E79" w:rsidP="00484E79">
      <w:pPr>
        <w:rPr>
          <w:rFonts w:eastAsia="Arial Unicode MS" w:cs="Arial Unicode MS"/>
          <w:b/>
          <w:lang w:val="ru-RU"/>
        </w:rPr>
      </w:pPr>
    </w:p>
    <w:p w:rsidR="00CC3785" w:rsidRDefault="001C2967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45720</wp:posOffset>
            </wp:positionV>
            <wp:extent cx="2456815" cy="746760"/>
            <wp:effectExtent l="19050" t="0" r="635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Default="00B3320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22.7pt;margin-top:9.15pt;width:63pt;height:31.2pt;z-index:251658752" filled="f" stroked="f">
            <v:textbox>
              <w:txbxContent>
                <w:p w:rsidR="00CC3785" w:rsidRPr="00484E79" w:rsidRDefault="00CC3785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484E79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A81B03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38" w:rsidRDefault="00D16438" w:rsidP="00855DED">
      <w:r>
        <w:separator/>
      </w:r>
    </w:p>
  </w:endnote>
  <w:endnote w:type="continuationSeparator" w:id="0">
    <w:p w:rsidR="00D16438" w:rsidRDefault="00D16438" w:rsidP="0085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38" w:rsidRDefault="00D16438" w:rsidP="00855DED">
      <w:r>
        <w:separator/>
      </w:r>
    </w:p>
  </w:footnote>
  <w:footnote w:type="continuationSeparator" w:id="0">
    <w:p w:rsidR="00D16438" w:rsidRDefault="00D16438" w:rsidP="0085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D"/>
    <w:rsid w:val="000255BA"/>
    <w:rsid w:val="00172A27"/>
    <w:rsid w:val="00196165"/>
    <w:rsid w:val="001C2967"/>
    <w:rsid w:val="002D672B"/>
    <w:rsid w:val="003323FB"/>
    <w:rsid w:val="00484E79"/>
    <w:rsid w:val="005E0DC1"/>
    <w:rsid w:val="0075047D"/>
    <w:rsid w:val="007555DB"/>
    <w:rsid w:val="00773C06"/>
    <w:rsid w:val="007A1C2A"/>
    <w:rsid w:val="007D6F5E"/>
    <w:rsid w:val="00855DED"/>
    <w:rsid w:val="00864C52"/>
    <w:rsid w:val="008943E3"/>
    <w:rsid w:val="009204D4"/>
    <w:rsid w:val="00951383"/>
    <w:rsid w:val="00A57C27"/>
    <w:rsid w:val="00A81B03"/>
    <w:rsid w:val="00B078A9"/>
    <w:rsid w:val="00B21D74"/>
    <w:rsid w:val="00B33202"/>
    <w:rsid w:val="00C757FD"/>
    <w:rsid w:val="00CC3785"/>
    <w:rsid w:val="00CD2959"/>
    <w:rsid w:val="00CD5C8A"/>
    <w:rsid w:val="00CD64D2"/>
    <w:rsid w:val="00D06A14"/>
    <w:rsid w:val="00D16438"/>
    <w:rsid w:val="00D56A2D"/>
    <w:rsid w:val="00D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0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5DED"/>
    <w:rPr>
      <w:kern w:val="2"/>
      <w:lang w:eastAsia="zh-CN"/>
    </w:rPr>
  </w:style>
  <w:style w:type="paragraph" w:styleId="a5">
    <w:name w:val="footer"/>
    <w:basedOn w:val="a"/>
    <w:link w:val="a6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5DED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1235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6</cp:revision>
  <cp:lastPrinted>1899-12-30T00:00:00Z</cp:lastPrinted>
  <dcterms:created xsi:type="dcterms:W3CDTF">2013-01-16T08:44:00Z</dcterms:created>
  <dcterms:modified xsi:type="dcterms:W3CDTF">2013-01-22T05:50:00Z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