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8CA" w:rsidRDefault="005E7B5C">
      <w:pPr>
        <w:spacing w:after="0" w:line="259" w:lineRule="auto"/>
        <w:ind w:left="94" w:firstLine="0"/>
        <w:jc w:val="left"/>
      </w:pPr>
      <w:r>
        <w:rPr>
          <w:sz w:val="72"/>
        </w:rPr>
        <w:t xml:space="preserve">Руководство пользователя </w:t>
      </w:r>
    </w:p>
    <w:p w:rsidR="009608CA" w:rsidRDefault="00565E5E">
      <w:pPr>
        <w:spacing w:after="7" w:line="259" w:lineRule="auto"/>
        <w:ind w:left="-554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4398" o:spid="_x0000_s1026" style="width:474pt;height:.75pt;mso-position-horizontal-relative:char;mso-position-vertical-relative:line" coordsize="6019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">
            <v:shape id="Shape 22" o:spid="_x0000_s1027" style="position:absolute;width:60198;height:0;visibility:visible" coordsize="60198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1n8QA&#10;AADbAAAADwAAAGRycy9kb3ducmV2LnhtbESPQWvCQBSE70L/w/IKvemmSysS3YRSMNiDoLGX3h7Z&#10;Z5KafRuyG03/vVso9DjMzDfMJp9sJ640+NaxhudFAoK4cqblWsPnaTtfgfAB2WDnmDT8kIc8e5ht&#10;MDXuxke6lqEWEcI+RQ1NCH0qpa8asugXrieO3tkNFkOUQy3NgLcIt51USbKUFluOCw329N5QdSlH&#10;q+HltTCquIyMh1F9HWz78b0veq2fHqe3NYhAU/gP/7V3RoNS8Psl/g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9Z/EAAAA2wAAAA8AAAAAAAAAAAAAAAAAmAIAAGRycy9k&#10;b3ducmV2LnhtbFBLBQYAAAAABAAEAPUAAACJAwAAAAA=&#10;" adj="0,,0" path="m,l6019800,e" filled="f">
              <v:stroke joinstyle="round" endcap="round"/>
              <v:formulas/>
              <v:path arrowok="t" o:connecttype="segments" textboxrect="0,0,6019800,0"/>
            </v:shape>
            <w10:wrap type="none"/>
            <w10:anchorlock/>
          </v:group>
        </w:pict>
      </w:r>
    </w:p>
    <w:p w:rsidR="009608CA" w:rsidRDefault="005E7B5C">
      <w:pPr>
        <w:spacing w:after="392" w:line="259" w:lineRule="auto"/>
        <w:ind w:left="4153" w:firstLine="0"/>
        <w:jc w:val="left"/>
      </w:pPr>
      <w:r>
        <w:rPr>
          <w:sz w:val="11"/>
        </w:rPr>
        <w:t xml:space="preserve"> </w:t>
      </w:r>
    </w:p>
    <w:p w:rsidR="009608CA" w:rsidRPr="0017586F" w:rsidRDefault="00C81C4E">
      <w:pPr>
        <w:spacing w:after="203" w:line="259" w:lineRule="auto"/>
        <w:ind w:left="3327" w:firstLine="0"/>
        <w:jc w:val="left"/>
      </w:pPr>
      <w:r>
        <w:rPr>
          <w:sz w:val="32"/>
          <w:lang w:val="en-US"/>
        </w:rPr>
        <w:t>FE</w:t>
      </w:r>
      <w:r w:rsidRPr="0017586F">
        <w:rPr>
          <w:sz w:val="32"/>
        </w:rPr>
        <w:t>-</w:t>
      </w:r>
      <w:r>
        <w:rPr>
          <w:sz w:val="32"/>
          <w:lang w:val="en-US"/>
        </w:rPr>
        <w:t>MTR</w:t>
      </w:r>
      <w:r w:rsidRPr="0017586F">
        <w:rPr>
          <w:sz w:val="32"/>
        </w:rPr>
        <w:t>300</w:t>
      </w:r>
      <w:r w:rsidR="0017586F">
        <w:rPr>
          <w:sz w:val="32"/>
        </w:rPr>
        <w:t>-</w:t>
      </w:r>
      <w:r>
        <w:rPr>
          <w:sz w:val="32"/>
          <w:lang w:val="en-US"/>
        </w:rPr>
        <w:t>HD</w:t>
      </w:r>
      <w:bookmarkStart w:id="0" w:name="_GoBack"/>
      <w:bookmarkEnd w:id="0"/>
    </w:p>
    <w:p w:rsidR="009608CA" w:rsidRDefault="005E7B5C">
      <w:pPr>
        <w:spacing w:after="98" w:line="259" w:lineRule="auto"/>
        <w:ind w:left="0" w:firstLine="0"/>
        <w:jc w:val="left"/>
      </w:pPr>
      <w:r>
        <w:rPr>
          <w:sz w:val="32"/>
        </w:rPr>
        <w:t xml:space="preserve"> </w:t>
      </w:r>
    </w:p>
    <w:p w:rsidR="009608CA" w:rsidRDefault="0017586F" w:rsidP="001C27FC">
      <w:pPr>
        <w:spacing w:after="675" w:line="306" w:lineRule="auto"/>
        <w:ind w:left="-851" w:firstLine="0"/>
        <w:jc w:val="center"/>
      </w:pPr>
      <w:r>
        <w:rPr>
          <w:noProof/>
          <w:sz w:val="32"/>
          <w:lang w:val="en-US" w:eastAsia="zh-CN"/>
        </w:rPr>
        <w:drawing>
          <wp:inline distT="0" distB="0" distL="0" distR="0">
            <wp:extent cx="4312285" cy="5741546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76" cy="574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AA" w:rsidRDefault="004B0BAA">
      <w:pPr>
        <w:ind w:left="-5" w:right="1280"/>
        <w:rPr>
          <w:rFonts w:eastAsiaTheme="minorEastAsia"/>
          <w:lang w:eastAsia="zh-CN"/>
        </w:rPr>
      </w:pPr>
    </w:p>
    <w:p w:rsidR="004B0BAA" w:rsidRDefault="004B0BAA">
      <w:pPr>
        <w:ind w:left="-5" w:right="1280"/>
        <w:rPr>
          <w:rFonts w:eastAsiaTheme="minorEastAsia"/>
          <w:lang w:eastAsia="zh-CN"/>
        </w:rPr>
      </w:pPr>
    </w:p>
    <w:p w:rsidR="009608CA" w:rsidRDefault="005E7B5C">
      <w:pPr>
        <w:ind w:left="-5" w:right="1280"/>
      </w:pPr>
      <w:r>
        <w:t xml:space="preserve">Версия 2.0.0 </w:t>
      </w:r>
    </w:p>
    <w:p w:rsidR="0017586F" w:rsidRDefault="0017586F">
      <w:pPr>
        <w:ind w:left="-5" w:right="1280"/>
      </w:pPr>
    </w:p>
    <w:p w:rsidR="0017586F" w:rsidRDefault="0017586F">
      <w:pPr>
        <w:ind w:left="-5" w:right="1280"/>
      </w:pPr>
    </w:p>
    <w:p w:rsidR="0017586F" w:rsidRDefault="0017586F">
      <w:pPr>
        <w:ind w:left="-5" w:right="1280"/>
        <w:rPr>
          <w:rFonts w:eastAsiaTheme="minorEastAsia"/>
          <w:lang w:eastAsia="zh-CN"/>
        </w:rPr>
      </w:pPr>
    </w:p>
    <w:p w:rsidR="004B0BAA" w:rsidRPr="004B0BAA" w:rsidRDefault="004B0BAA">
      <w:pPr>
        <w:ind w:left="-5" w:right="1280"/>
        <w:rPr>
          <w:rFonts w:eastAsiaTheme="minorEastAsia"/>
          <w:lang w:eastAsia="zh-CN"/>
        </w:rPr>
      </w:pPr>
    </w:p>
    <w:p w:rsidR="009608CA" w:rsidRDefault="005E7B5C">
      <w:pPr>
        <w:spacing w:after="0" w:line="259" w:lineRule="auto"/>
        <w:ind w:left="0" w:firstLine="0"/>
        <w:jc w:val="left"/>
      </w:pPr>
      <w:r>
        <w:rPr>
          <w:b/>
          <w:sz w:val="36"/>
        </w:rPr>
        <w:lastRenderedPageBreak/>
        <w:t>Содержание</w:t>
      </w:r>
      <w:r>
        <w:rPr>
          <w:b/>
          <w:color w:val="365F91"/>
          <w:sz w:val="36"/>
        </w:rPr>
        <w:t xml:space="preserve"> </w:t>
      </w:r>
    </w:p>
    <w:sdt>
      <w:sdtPr>
        <w:id w:val="537630051"/>
        <w:docPartObj>
          <w:docPartGallery w:val="Table of Contents"/>
        </w:docPartObj>
      </w:sdtPr>
      <w:sdtContent>
        <w:p w:rsidR="004D320B" w:rsidRDefault="00565E5E">
          <w:pPr>
            <w:pStyle w:val="1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 w:rsidR="005E7B5C">
            <w:instrText xml:space="preserve"> TOC \o "1-3" \h \z \u </w:instrText>
          </w:r>
          <w:r>
            <w:fldChar w:fldCharType="separate"/>
          </w:r>
          <w:hyperlink w:anchor="_Toc453083661" w:history="1">
            <w:r w:rsidR="004D320B" w:rsidRPr="00303B6D">
              <w:rPr>
                <w:rStyle w:val="a4"/>
                <w:noProof/>
              </w:rPr>
              <w:t>Основы работы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2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62" w:history="1">
            <w:r w:rsidR="004D320B" w:rsidRPr="00303B6D">
              <w:rPr>
                <w:rStyle w:val="a4"/>
                <w:noProof/>
              </w:rPr>
              <w:t>Установка оборудования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2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63" w:history="1">
            <w:r w:rsidR="004D320B" w:rsidRPr="00303B6D">
              <w:rPr>
                <w:rStyle w:val="a4"/>
                <w:noProof/>
              </w:rPr>
              <w:t>Подключение камеры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2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64" w:history="1">
            <w:r w:rsidR="004D320B" w:rsidRPr="00303B6D">
              <w:rPr>
                <w:rStyle w:val="a4"/>
                <w:noProof/>
              </w:rPr>
              <w:t>Просмотр видео в реальном времени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1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65" w:history="1">
            <w:r w:rsidR="004D320B" w:rsidRPr="00303B6D">
              <w:rPr>
                <w:rStyle w:val="a4"/>
                <w:noProof/>
              </w:rPr>
              <w:t>Настройки камеры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2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66" w:history="1">
            <w:r w:rsidR="004D320B" w:rsidRPr="00303B6D">
              <w:rPr>
                <w:rStyle w:val="a4"/>
                <w:noProof/>
              </w:rPr>
              <w:t>Система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67" w:history="1">
            <w:r w:rsidR="004D320B" w:rsidRPr="00303B6D">
              <w:rPr>
                <w:rStyle w:val="a4"/>
                <w:noProof/>
              </w:rPr>
              <w:t>Имя устройства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68" w:history="1">
            <w:r w:rsidR="004D320B" w:rsidRPr="00303B6D">
              <w:rPr>
                <w:rStyle w:val="a4"/>
                <w:noProof/>
              </w:rPr>
              <w:t>Время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69" w:history="1">
            <w:r w:rsidR="004D320B" w:rsidRPr="00303B6D">
              <w:rPr>
                <w:rStyle w:val="a4"/>
                <w:noProof/>
              </w:rPr>
              <w:t>Пользователь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70" w:history="1">
            <w:r w:rsidR="004D320B" w:rsidRPr="00303B6D">
              <w:rPr>
                <w:rStyle w:val="a4"/>
                <w:noProof/>
              </w:rPr>
              <w:t>Несколько устройств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2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71" w:history="1">
            <w:r w:rsidR="004D320B" w:rsidRPr="00303B6D">
              <w:rPr>
                <w:rStyle w:val="a4"/>
                <w:noProof/>
              </w:rPr>
              <w:t>Сеть</w:t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72" w:history="1">
            <w:r w:rsidR="004D320B" w:rsidRPr="00303B6D">
              <w:rPr>
                <w:rStyle w:val="a4"/>
                <w:noProof/>
              </w:rPr>
              <w:t>IP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73" w:history="1">
            <w:r w:rsidR="004D320B" w:rsidRPr="00303B6D">
              <w:rPr>
                <w:rStyle w:val="a4"/>
                <w:noProof/>
              </w:rPr>
              <w:t>Порт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74" w:history="1">
            <w:r w:rsidR="004D320B" w:rsidRPr="00303B6D">
              <w:rPr>
                <w:rStyle w:val="a4"/>
                <w:noProof/>
              </w:rPr>
              <w:t>Wi-Fi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75" w:history="1">
            <w:r w:rsidR="004D320B" w:rsidRPr="00303B6D">
              <w:rPr>
                <w:rStyle w:val="a4"/>
                <w:noProof/>
              </w:rPr>
              <w:t>UPnP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76" w:history="1">
            <w:r w:rsidR="004D320B" w:rsidRPr="00303B6D">
              <w:rPr>
                <w:rStyle w:val="a4"/>
                <w:noProof/>
              </w:rPr>
              <w:t>DDNS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77" w:history="1">
            <w:r w:rsidR="004D320B" w:rsidRPr="00303B6D">
              <w:rPr>
                <w:rStyle w:val="a4"/>
                <w:noProof/>
              </w:rPr>
              <w:t>Обнаружение движения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78" w:history="1">
            <w:r w:rsidR="004D320B" w:rsidRPr="00303B6D">
              <w:rPr>
                <w:rStyle w:val="a4"/>
                <w:noProof/>
              </w:rPr>
              <w:t>Звуковая сигнализация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79" w:history="1">
            <w:r w:rsidR="004D320B" w:rsidRPr="00303B6D">
              <w:rPr>
                <w:rStyle w:val="a4"/>
                <w:noProof/>
              </w:rPr>
              <w:t>Сигнализация по сети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80" w:history="1">
            <w:r w:rsidR="004D320B" w:rsidRPr="00303B6D">
              <w:rPr>
                <w:rStyle w:val="a4"/>
                <w:noProof/>
              </w:rPr>
              <w:t>Электронная почта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81" w:history="1">
            <w:r w:rsidR="004D320B" w:rsidRPr="00303B6D">
              <w:rPr>
                <w:rStyle w:val="a4"/>
                <w:noProof/>
              </w:rPr>
              <w:t>Конфигурация электронного письма с уведомлением о тревоге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82" w:history="1">
            <w:r w:rsidR="004D320B" w:rsidRPr="00303B6D">
              <w:rPr>
                <w:rStyle w:val="a4"/>
                <w:noProof/>
              </w:rPr>
              <w:t>FTP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2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83" w:history="1">
            <w:r w:rsidR="004D320B" w:rsidRPr="00303B6D">
              <w:rPr>
                <w:rStyle w:val="a4"/>
                <w:noProof/>
              </w:rPr>
              <w:t>Захват и запись изображения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84" w:history="1">
            <w:r w:rsidR="004D320B" w:rsidRPr="00303B6D">
              <w:rPr>
                <w:rStyle w:val="a4"/>
                <w:noProof/>
              </w:rPr>
              <w:t>Запись по расписанию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85" w:history="1">
            <w:r w:rsidR="004D320B" w:rsidRPr="00303B6D">
              <w:rPr>
                <w:rStyle w:val="a4"/>
                <w:noProof/>
              </w:rPr>
              <w:t>Захват изображения по времени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2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86" w:history="1">
            <w:r w:rsidR="004D320B" w:rsidRPr="00303B6D">
              <w:rPr>
                <w:rStyle w:val="a4"/>
                <w:noProof/>
              </w:rPr>
              <w:t>Видео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87" w:history="1">
            <w:r w:rsidR="004D320B" w:rsidRPr="00303B6D">
              <w:rPr>
                <w:rStyle w:val="a4"/>
                <w:noProof/>
              </w:rPr>
              <w:t>Параметры видео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88" w:history="1">
            <w:r w:rsidR="004D320B" w:rsidRPr="00303B6D">
              <w:rPr>
                <w:rStyle w:val="a4"/>
                <w:noProof/>
              </w:rPr>
              <w:t>Качество видео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89" w:history="1">
            <w:r w:rsidR="004D320B" w:rsidRPr="00303B6D">
              <w:rPr>
                <w:rStyle w:val="a4"/>
                <w:noProof/>
              </w:rPr>
              <w:t>Аудио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2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90" w:history="1">
            <w:r w:rsidR="004D320B" w:rsidRPr="00303B6D">
              <w:rPr>
                <w:rStyle w:val="a4"/>
                <w:noProof/>
              </w:rPr>
              <w:t>Прочее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91" w:history="1">
            <w:r w:rsidR="004D320B" w:rsidRPr="00303B6D">
              <w:rPr>
                <w:rStyle w:val="a4"/>
                <w:noProof/>
              </w:rPr>
              <w:t>Поворот/наклон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320B" w:rsidRDefault="00565E5E">
          <w:pPr>
            <w:pStyle w:val="30"/>
            <w:tabs>
              <w:tab w:val="right" w:leader="dot" w:pos="958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53083692" w:history="1">
            <w:r w:rsidR="004D320B" w:rsidRPr="00303B6D">
              <w:rPr>
                <w:rStyle w:val="a4"/>
                <w:noProof/>
              </w:rPr>
              <w:t>Конфигурация системы</w:t>
            </w:r>
            <w:r w:rsidR="004D32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320B">
              <w:rPr>
                <w:noProof/>
                <w:webHidden/>
              </w:rPr>
              <w:instrText xml:space="preserve"> PAGEREF _Toc453083692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20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08CA" w:rsidRDefault="00565E5E">
          <w:r>
            <w:fldChar w:fldCharType="end"/>
          </w:r>
        </w:p>
      </w:sdtContent>
    </w:sdt>
    <w:p w:rsidR="009608CA" w:rsidRDefault="005E7B5C">
      <w:pPr>
        <w:spacing w:after="321" w:line="259" w:lineRule="auto"/>
        <w:ind w:left="0" w:firstLine="0"/>
        <w:jc w:val="left"/>
      </w:pPr>
      <w:r>
        <w:t xml:space="preserve"> </w:t>
      </w:r>
    </w:p>
    <w:p w:rsidR="009608CA" w:rsidRDefault="005E7B5C">
      <w:pPr>
        <w:spacing w:after="0" w:line="259" w:lineRule="auto"/>
        <w:ind w:left="0" w:firstLine="0"/>
        <w:jc w:val="left"/>
      </w:pPr>
      <w:r>
        <w:t xml:space="preserve"> </w:t>
      </w:r>
      <w:r>
        <w:tab/>
      </w:r>
      <w:r>
        <w:rPr>
          <w:rFonts w:ascii="Cambria" w:eastAsia="Cambria" w:hAnsi="Cambria" w:cs="Cambria"/>
          <w:b/>
          <w:sz w:val="44"/>
        </w:rPr>
        <w:t xml:space="preserve"> </w:t>
      </w:r>
    </w:p>
    <w:p w:rsidR="00F35951" w:rsidRPr="0053734E" w:rsidRDefault="00F35951">
      <w:pPr>
        <w:pStyle w:val="1"/>
        <w:ind w:left="-5"/>
      </w:pPr>
    </w:p>
    <w:p w:rsidR="00F35951" w:rsidRPr="0053734E" w:rsidRDefault="00F35951" w:rsidP="00F35951"/>
    <w:p w:rsidR="00F35951" w:rsidRPr="0053734E" w:rsidRDefault="00F35951" w:rsidP="00F35951"/>
    <w:p w:rsidR="00F35951" w:rsidRPr="0053734E" w:rsidRDefault="00F35951" w:rsidP="00F35951"/>
    <w:p w:rsidR="00F35951" w:rsidRPr="0053734E" w:rsidRDefault="00F35951" w:rsidP="00F35951"/>
    <w:p w:rsidR="009608CA" w:rsidRDefault="005E7B5C">
      <w:pPr>
        <w:pStyle w:val="1"/>
        <w:ind w:left="-5"/>
      </w:pPr>
      <w:bookmarkStart w:id="1" w:name="_Toc453083661"/>
      <w:r>
        <w:lastRenderedPageBreak/>
        <w:t>Основы работы</w:t>
      </w:r>
      <w:bookmarkEnd w:id="1"/>
      <w:r>
        <w:t xml:space="preserve"> </w:t>
      </w:r>
    </w:p>
    <w:p w:rsidR="009608CA" w:rsidRDefault="005E7B5C">
      <w:pPr>
        <w:ind w:left="-5" w:right="1280"/>
      </w:pPr>
      <w:r>
        <w:t xml:space="preserve">В этом разделе описаны основы работы интерфейса, включая поворот/наклон, видео, аудио и т.д. Для получения дополнительной информации о работе с мобильными устройствами см. Краткое руководство. </w:t>
      </w:r>
    </w:p>
    <w:p w:rsidR="009608CA" w:rsidRDefault="005E7B5C">
      <w:pPr>
        <w:spacing w:after="21" w:line="259" w:lineRule="auto"/>
        <w:ind w:left="439" w:firstLine="0"/>
        <w:jc w:val="left"/>
      </w:pPr>
      <w:r>
        <w:t xml:space="preserve"> </w:t>
      </w:r>
    </w:p>
    <w:p w:rsidR="009608CA" w:rsidRDefault="005E7B5C">
      <w:pPr>
        <w:ind w:left="-5" w:right="1280"/>
      </w:pPr>
      <w:r>
        <w:t xml:space="preserve">Примечание: </w:t>
      </w:r>
    </w:p>
    <w:p w:rsidR="009608CA" w:rsidRDefault="005E7B5C">
      <w:pPr>
        <w:ind w:left="-5" w:right="1280"/>
      </w:pPr>
      <w:r>
        <w:t xml:space="preserve">Некоторые функции, упомянутые в данном руководстве, могут отличаться в зависимости от модели камеры.  </w:t>
      </w:r>
    </w:p>
    <w:p w:rsidR="009608CA" w:rsidRDefault="001C27FC">
      <w:pPr>
        <w:ind w:left="-5" w:right="1280"/>
      </w:pPr>
      <w:r w:rsidRPr="001C27FC">
        <w:rPr>
          <w:b/>
        </w:rPr>
        <w:t>Внимание:</w:t>
      </w:r>
      <w:r>
        <w:t xml:space="preserve"> </w:t>
      </w:r>
      <w:r w:rsidR="005E7B5C">
        <w:t xml:space="preserve">При обнаружении движения и/или звука, особенно в ночное время, вследствие внезапного изменения светового режима может возникнуть ложная тревога. Это не считается неполадкой, и изготовитель не несет ответственности за связанные с этим убытки. </w:t>
      </w:r>
    </w:p>
    <w:p w:rsidR="009608CA" w:rsidRDefault="005E7B5C">
      <w:pPr>
        <w:spacing w:after="211" w:line="259" w:lineRule="auto"/>
        <w:ind w:left="0" w:firstLine="0"/>
        <w:jc w:val="left"/>
      </w:pPr>
      <w:r>
        <w:t xml:space="preserve"> </w:t>
      </w:r>
    </w:p>
    <w:p w:rsidR="009608CA" w:rsidRDefault="005E7B5C">
      <w:pPr>
        <w:pStyle w:val="2"/>
        <w:spacing w:after="14"/>
        <w:ind w:left="-5"/>
      </w:pPr>
      <w:bookmarkStart w:id="2" w:name="_Toc453083662"/>
      <w:r>
        <w:t>Установка оборудования</w:t>
      </w:r>
      <w:bookmarkEnd w:id="2"/>
      <w:r>
        <w:t xml:space="preserve"> </w:t>
      </w:r>
    </w:p>
    <w:p w:rsidR="009608CA" w:rsidRDefault="005E7B5C">
      <w:pPr>
        <w:ind w:left="-5" w:right="1280"/>
      </w:pPr>
      <w:r>
        <w:t xml:space="preserve">Откройте упаковку. Соедините камеру с роутером сетевым кабелем и подключите ее при помощи прилагаемого сетевого адаптера. </w:t>
      </w:r>
    </w:p>
    <w:p w:rsidR="009608CA" w:rsidRDefault="00565E5E">
      <w:pPr>
        <w:spacing w:after="55" w:line="259" w:lineRule="auto"/>
        <w:ind w:left="-12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4450" o:spid="_x0000_s1168" style="width:159.35pt;height:133.55pt;mso-position-horizontal-relative:char;mso-position-vertical-relative:line" coordsize="20238,169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29" o:spid="_x0000_s1169" type="#_x0000_t75" style="position:absolute;width:20238;height:169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iZITGAAAA3AAAAA8AAABkcnMvZG93bnJldi54bWxEj09rwkAUxO8Fv8PyBC+l2RiqNKmr+Aeh&#10;lx6qpedH9jWJ7r6N2VVTP323IPQ4zMxvmNmit0ZcqPONYwXjJAVBXDrdcKXgc799egHhA7JG45gU&#10;/JCHxXzwMMNCuyt/0GUXKhEh7AtUUIfQFlL6siaLPnEtcfS+XWcxRNlVUnd4jXBrZJamU2mx4bhQ&#10;Y0vrmsrj7mwV5IRmfZCPp9vzarPcZrf3r9NYKzUa9stXEIH68B++t9+0gkmWw9+Ze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iJkhMYAAADcAAAADwAAAAAAAAAAAAAA&#10;AACfAgAAZHJzL2Rvd25yZXYueG1sUEsFBgAAAAAEAAQA9wAAAJIDAAAAAA==&#10;">
              <v:imagedata r:id="rId8" o:title=""/>
            </v:shape>
            <v:shape id="Picture 531" o:spid="_x0000_s1028" type="#_x0000_t75" style="position:absolute;left:838;top:807;width:18557;height:153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/iPGAAAA3AAAAA8AAABkcnMvZG93bnJldi54bWxEj91qAjEUhO+FvkM4Be80a8VatkaxglBR&#10;sPUPvDtsTjeLm5Nlk7rr2xuh0MthZr5hJrPWluJKtS8cKxj0ExDEmdMF5woO+2XvDYQPyBpLx6Tg&#10;Rh5m06fOBFPtGv6m6y7kIkLYp6jAhFClUvrMkEXfdxVx9H5cbTFEWedS19hEuC3lS5K8SosFxwWD&#10;FS0MZZfdr1Ww2gyb9frgx+eTGdvj+dh+LbcfSnWf2/k7iEBt+A//tT+1gtFwAI8z8QjI6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D+I8YAAADcAAAADwAAAAAAAAAAAAAA&#10;AACfAgAAZHJzL2Rvd25yZXYueG1sUEsFBgAAAAAEAAQA9wAAAJIDAAAAAA==&#10;">
              <v:imagedata r:id="rId9" o:title=""/>
            </v:shape>
            <w10:wrap type="none"/>
            <w10:anchorlock/>
          </v:group>
        </w:pict>
      </w:r>
      <w:r w:rsidR="005E7B5C">
        <w:t xml:space="preserve"> </w:t>
      </w:r>
    </w:p>
    <w:p w:rsidR="009608CA" w:rsidRDefault="005E7B5C">
      <w:pPr>
        <w:spacing w:after="21" w:line="259" w:lineRule="auto"/>
        <w:ind w:left="0" w:firstLine="0"/>
        <w:jc w:val="left"/>
      </w:pPr>
      <w:r>
        <w:t xml:space="preserve"> </w:t>
      </w:r>
    </w:p>
    <w:p w:rsidR="009608CA" w:rsidRDefault="005E7B5C">
      <w:pPr>
        <w:ind w:left="-5" w:right="1280"/>
      </w:pPr>
      <w:r>
        <w:t xml:space="preserve">Для выполнения основных операций просмотра см. Краткое руководство и следуйте описанным в нем пошаговым инструкциям. </w:t>
      </w:r>
    </w:p>
    <w:p w:rsidR="009608CA" w:rsidRDefault="005E7B5C">
      <w:pPr>
        <w:ind w:left="-5" w:right="1280"/>
      </w:pPr>
      <w:r>
        <w:t xml:space="preserve">Если вы хотите просматривать входной сигнал камеры через браузер, а также ознакомиться с расширенными возможностями камеры, продолжайте ознакомление с этим руководством. </w:t>
      </w:r>
    </w:p>
    <w:p w:rsidR="009608CA" w:rsidRDefault="005E7B5C">
      <w:pPr>
        <w:spacing w:after="211" w:line="259" w:lineRule="auto"/>
        <w:ind w:left="0" w:firstLine="0"/>
        <w:jc w:val="left"/>
      </w:pPr>
      <w:r>
        <w:t xml:space="preserve"> </w:t>
      </w:r>
    </w:p>
    <w:p w:rsidR="009608CA" w:rsidRDefault="005E7B5C">
      <w:pPr>
        <w:pStyle w:val="2"/>
        <w:spacing w:after="14"/>
        <w:ind w:left="-5"/>
      </w:pPr>
      <w:bookmarkStart w:id="3" w:name="_Toc453083663"/>
      <w:r>
        <w:t>По</w:t>
      </w:r>
      <w:r w:rsidR="00F35951">
        <w:t>дключение</w:t>
      </w:r>
      <w:r>
        <w:t xml:space="preserve"> камеры</w:t>
      </w:r>
      <w:bookmarkEnd w:id="3"/>
      <w:r>
        <w:t xml:space="preserve"> </w:t>
      </w:r>
    </w:p>
    <w:p w:rsidR="009608CA" w:rsidRDefault="005E7B5C">
      <w:pPr>
        <w:ind w:left="-5" w:right="1280"/>
      </w:pPr>
      <w:r>
        <w:t xml:space="preserve">Чтобы установить Инструмент поиска камер на своем ПК, запустите </w:t>
      </w:r>
      <w:r w:rsidR="00C81C4E" w:rsidRPr="007726C5">
        <w:rPr>
          <w:b/>
        </w:rPr>
        <w:t>IP Camera Search Tool</w:t>
      </w:r>
      <w:r w:rsidR="00C81C4E">
        <w:t xml:space="preserve"> </w:t>
      </w:r>
      <w:r>
        <w:t xml:space="preserve">для Windows или </w:t>
      </w:r>
      <w:r w:rsidR="00C81C4E" w:rsidRPr="00C81C4E">
        <w:rPr>
          <w:b/>
        </w:rPr>
        <w:t xml:space="preserve">2 Apple PC </w:t>
      </w:r>
      <w:r>
        <w:t xml:space="preserve">для Mac. </w:t>
      </w:r>
    </w:p>
    <w:p w:rsidR="009608CA" w:rsidRDefault="005E7B5C">
      <w:pPr>
        <w:spacing w:after="0" w:line="259" w:lineRule="auto"/>
        <w:ind w:left="0" w:right="1203" w:firstLine="0"/>
        <w:jc w:val="right"/>
      </w:pPr>
      <w:r>
        <w:t xml:space="preserve"> </w:t>
      </w:r>
    </w:p>
    <w:p w:rsidR="009608CA" w:rsidRDefault="005E7B5C">
      <w:pPr>
        <w:spacing w:after="107"/>
        <w:ind w:left="-5" w:right="1280"/>
      </w:pPr>
      <w:r>
        <w:t xml:space="preserve">Чтобы установить инструмент поиска на МАС, перетащите </w:t>
      </w:r>
      <w:r w:rsidR="00C81C4E" w:rsidRPr="007726C5">
        <w:rPr>
          <w:b/>
        </w:rPr>
        <w:t>IP Camera Search Tool</w:t>
      </w:r>
      <w:r w:rsidR="00C81C4E">
        <w:t xml:space="preserve"> </w:t>
      </w:r>
      <w:r>
        <w:t xml:space="preserve">в Applications (Приложения).  </w:t>
      </w:r>
    </w:p>
    <w:p w:rsidR="009608CA" w:rsidRDefault="005E7B5C">
      <w:pPr>
        <w:tabs>
          <w:tab w:val="center" w:pos="7777"/>
        </w:tabs>
        <w:spacing w:after="141"/>
        <w:ind w:left="-15" w:firstLine="0"/>
        <w:jc w:val="left"/>
      </w:pPr>
      <w:r>
        <w:t>После установки запустите</w:t>
      </w:r>
      <w:r w:rsidR="00C81C4E">
        <w:t xml:space="preserve"> </w:t>
      </w:r>
      <w:r w:rsidR="00C81C4E" w:rsidRPr="007726C5">
        <w:rPr>
          <w:b/>
        </w:rPr>
        <w:t>IP Camera Search Tool</w:t>
      </w:r>
      <w:r>
        <w:t xml:space="preserve">  на рабочем столе Windows или </w:t>
      </w:r>
      <w:r>
        <w:tab/>
        <w:t xml:space="preserve"> </w:t>
      </w:r>
    </w:p>
    <w:p w:rsidR="009608CA" w:rsidRDefault="005E7B5C">
      <w:pPr>
        <w:spacing w:after="47"/>
        <w:ind w:left="-5" w:right="1280"/>
      </w:pPr>
      <w:r>
        <w:t xml:space="preserve">на панели запуска Mac. </w:t>
      </w:r>
    </w:p>
    <w:p w:rsidR="009608CA" w:rsidRDefault="005E7B5C">
      <w:pPr>
        <w:spacing w:after="0" w:line="259" w:lineRule="auto"/>
        <w:ind w:left="0" w:right="1203" w:firstLine="0"/>
        <w:jc w:val="right"/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267960" cy="3043555"/>
            <wp:effectExtent l="0" t="0" r="0" b="0"/>
            <wp:docPr id="584" name="Pictur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608CA" w:rsidRDefault="005E7B5C">
      <w:pPr>
        <w:spacing w:after="0" w:line="259" w:lineRule="auto"/>
        <w:ind w:left="0" w:right="1203" w:firstLine="0"/>
        <w:jc w:val="right"/>
      </w:pPr>
      <w:r>
        <w:rPr>
          <w:noProof/>
          <w:lang w:val="en-US" w:eastAsia="zh-CN"/>
        </w:rPr>
        <w:drawing>
          <wp:inline distT="0" distB="0" distL="0" distR="0">
            <wp:extent cx="5267960" cy="2579370"/>
            <wp:effectExtent l="0" t="0" r="0" b="0"/>
            <wp:docPr id="785" name="Pictur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8488" w:type="dxa"/>
        <w:tblInd w:w="-122" w:type="dxa"/>
        <w:tblCellMar>
          <w:top w:w="70" w:type="dxa"/>
          <w:left w:w="109" w:type="dxa"/>
          <w:right w:w="66" w:type="dxa"/>
        </w:tblCellMar>
        <w:tblLook w:val="04A0"/>
      </w:tblPr>
      <w:tblGrid>
        <w:gridCol w:w="2249"/>
        <w:gridCol w:w="6239"/>
      </w:tblGrid>
      <w:tr w:rsidR="009608CA">
        <w:trPr>
          <w:trHeight w:val="322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IP Address / Local IP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IP-адрес вашего компьютера  </w:t>
            </w:r>
          </w:p>
        </w:tc>
      </w:tr>
      <w:tr w:rsidR="009608CA">
        <w:trPr>
          <w:trHeight w:val="322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Subnet Mask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Маска подсети вашего компьютера  </w:t>
            </w:r>
          </w:p>
        </w:tc>
      </w:tr>
      <w:tr w:rsidR="009608CA">
        <w:trPr>
          <w:trHeight w:val="322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Gateway / Router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IP-адрес шлюза/роутера вашего компьютера </w:t>
            </w:r>
          </w:p>
        </w:tc>
      </w:tr>
      <w:tr w:rsidR="009608CA">
        <w:trPr>
          <w:trHeight w:val="324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S/N / UID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Серийный номер камеры или P2P  </w:t>
            </w:r>
          </w:p>
        </w:tc>
      </w:tr>
      <w:tr w:rsidR="009608CA">
        <w:trPr>
          <w:trHeight w:val="634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Alais / Name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Имя дисплея камеры для распознавания его среди других устройств сети  </w:t>
            </w:r>
          </w:p>
        </w:tc>
      </w:tr>
      <w:tr w:rsidR="009608CA">
        <w:trPr>
          <w:trHeight w:val="946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IP Address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Локальный сетевой IP-адрес камеры, который используется для просмотра камеры в той же локальной сети. Пропишите уникальный IP-адрес сетевой камеры. </w:t>
            </w:r>
          </w:p>
        </w:tc>
      </w:tr>
      <w:tr w:rsidR="009608CA">
        <w:trPr>
          <w:trHeight w:val="634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21" w:line="259" w:lineRule="auto"/>
              <w:ind w:left="14" w:firstLine="0"/>
              <w:jc w:val="left"/>
            </w:pPr>
            <w:r>
              <w:t xml:space="preserve">Netmask / Subnet </w:t>
            </w:r>
          </w:p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Mask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Пропишите маску подсети, в которой находится сетевая камера </w:t>
            </w:r>
          </w:p>
        </w:tc>
      </w:tr>
      <w:tr w:rsidR="009608CA">
        <w:trPr>
          <w:trHeight w:val="946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21" w:line="259" w:lineRule="auto"/>
              <w:ind w:left="14" w:firstLine="0"/>
              <w:jc w:val="left"/>
            </w:pPr>
            <w:r>
              <w:t xml:space="preserve">Default Gateway / </w:t>
            </w:r>
          </w:p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Router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Пропишите IP-адрес шлюза (роутера) по умолчанию, который используется для подключения устройств, находящихся в разных сетях и сетевых сегментах  </w:t>
            </w:r>
          </w:p>
        </w:tc>
      </w:tr>
      <w:tr w:rsidR="009608CA">
        <w:trPr>
          <w:trHeight w:val="634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21" w:line="259" w:lineRule="auto"/>
              <w:ind w:left="14" w:firstLine="0"/>
              <w:jc w:val="left"/>
            </w:pPr>
            <w:r>
              <w:t xml:space="preserve">Service Port / Internet </w:t>
            </w:r>
          </w:p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Port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Последовательный порт камеры для отправки видео и аудио данных, по умолчанию установлен порт 8001 </w:t>
            </w:r>
          </w:p>
        </w:tc>
      </w:tr>
      <w:tr w:rsidR="009608CA">
        <w:trPr>
          <w:trHeight w:val="325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lastRenderedPageBreak/>
              <w:t xml:space="preserve">MAC / MAC address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MAC  адрес камеры </w:t>
            </w:r>
          </w:p>
        </w:tc>
      </w:tr>
      <w:tr w:rsidR="009608CA">
        <w:trPr>
          <w:trHeight w:val="1258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Internet URL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78" w:lineRule="auto"/>
              <w:ind w:left="0" w:firstLine="0"/>
              <w:jc w:val="left"/>
            </w:pPr>
            <w:r>
              <w:t xml:space="preserve">Удаленный просмотр камеры через URL-адрес. После завершения конфигурации функции просмотра через Интернет нажмите «Open» (Открыть) для просмотра камеры через </w:t>
            </w:r>
          </w:p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Интернет  </w:t>
            </w:r>
          </w:p>
        </w:tc>
      </w:tr>
      <w:tr w:rsidR="009608CA">
        <w:trPr>
          <w:trHeight w:val="1570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DNS1 / DNS2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78" w:lineRule="auto"/>
              <w:ind w:left="0" w:firstLine="0"/>
              <w:jc w:val="left"/>
            </w:pPr>
            <w:r>
              <w:t xml:space="preserve">DNS автоматически конвертирует имена, которые мы печатаем в адресной строке веб-браузера, в IP-адреса веб-серверов, на которых расположены эти сайты. Обратитесь к своему </w:t>
            </w:r>
          </w:p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Интернет-провайдеру или скопируйте данные с конфигурации своего ПК. </w:t>
            </w:r>
          </w:p>
        </w:tc>
      </w:tr>
    </w:tbl>
    <w:p w:rsidR="009608CA" w:rsidRDefault="005E7B5C">
      <w:pPr>
        <w:spacing w:after="21" w:line="259" w:lineRule="auto"/>
        <w:ind w:left="0" w:firstLine="0"/>
        <w:jc w:val="left"/>
      </w:pPr>
      <w:r>
        <w:t xml:space="preserve"> </w:t>
      </w:r>
    </w:p>
    <w:p w:rsidR="009608CA" w:rsidRDefault="005E7B5C">
      <w:pPr>
        <w:ind w:left="-5" w:right="1280"/>
      </w:pPr>
      <w:r>
        <w:t xml:space="preserve">Двойной щелчок на IP, отображаемый в инструменте поиска, откроет веб-браузер, установленный по умолчанию, и перенаправит на URL-адрес камеры. </w:t>
      </w:r>
    </w:p>
    <w:p w:rsidR="00C81C4E" w:rsidRDefault="00C81C4E">
      <w:pPr>
        <w:ind w:left="-5" w:right="1280"/>
      </w:pPr>
    </w:p>
    <w:p w:rsidR="00C81C4E" w:rsidRDefault="00C81C4E">
      <w:pPr>
        <w:ind w:left="-5" w:right="1280"/>
      </w:pPr>
    </w:p>
    <w:p w:rsidR="00C81C4E" w:rsidRDefault="00C81C4E">
      <w:pPr>
        <w:ind w:left="-5" w:right="1280"/>
      </w:pPr>
    </w:p>
    <w:p w:rsidR="009608CA" w:rsidRDefault="006C49C2">
      <w:pPr>
        <w:pStyle w:val="2"/>
        <w:spacing w:after="28"/>
        <w:ind w:left="-5"/>
      </w:pPr>
      <w:bookmarkStart w:id="4" w:name="_Toc453083664"/>
      <w:r>
        <w:t>Просмотр</w:t>
      </w:r>
      <w:r w:rsidR="005E7B5C">
        <w:t xml:space="preserve"> видео в реальном времени</w:t>
      </w:r>
      <w:bookmarkEnd w:id="4"/>
      <w:r w:rsidR="005E7B5C">
        <w:t xml:space="preserve"> </w:t>
      </w:r>
    </w:p>
    <w:p w:rsidR="009608CA" w:rsidRDefault="005E7B5C">
      <w:pPr>
        <w:numPr>
          <w:ilvl w:val="0"/>
          <w:numId w:val="1"/>
        </w:numPr>
        <w:ind w:right="1280" w:hanging="360"/>
      </w:pPr>
      <w:r>
        <w:t>После ввода IP адреса в Интернет в браузере IE откроется окно входа. Введите реквизиты доступа - имя пользователя и пароль. Имя пользователя и пароль по умолчанию – admin.</w:t>
      </w:r>
    </w:p>
    <w:p w:rsidR="009608CA" w:rsidRDefault="00565E5E">
      <w:pPr>
        <w:spacing w:after="66" w:line="259" w:lineRule="auto"/>
        <w:ind w:left="36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5353" o:spid="_x0000_s1165" style="width:254.3pt;height:171.6pt;mso-position-horizontal-relative:char;mso-position-vertical-relative:line" coordsize="32293,217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">
            <v:shape id="Picture 19315" o:spid="_x0000_s1167" type="#_x0000_t75" style="position:absolute;left:182;top:-20;width:31882;height:218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l17EAAAA3gAAAA8AAABkcnMvZG93bnJldi54bWxET81qwkAQvgt9h2UKvdWNimJSV1GDUg9a&#10;GvsAQ3aaDc3OhuzWpG/fLRS8zcf3O6vNYBtxo87XjhVMxgkI4tLpmisFH9fD8xKED8gaG8ek4Ic8&#10;bNYPoxVm2vX8TrciVCKGsM9QgQmhzaT0pSGLfuxa4sh9us5iiLCrpO6wj+G2kdMkWUiLNccGgy3t&#10;DZVfxbdVcKVdHqZFfjZp8WYueXrq58dWqafHYfsCItAQ7uJ/96uO89PZZA5/78Qb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bl17EAAAA3gAAAA8AAAAAAAAAAAAAAAAA&#10;nwIAAGRycy9kb3ducmV2LnhtbFBLBQYAAAAABAAEAPcAAACQAwAAAAA=&#10;">
              <v:imagedata r:id="rId12" o:title=""/>
            </v:shape>
            <v:shape id="Picture 826" o:spid="_x0000_s1166" type="#_x0000_t75" style="position:absolute;left:952;top:609;width:30375;height:206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QL3EAAAA3AAAAA8AAABkcnMvZG93bnJldi54bWxEj19rwjAUxd8Hfodwhb3NdGUUqcbiBMHB&#10;BNdNny/NtS02N6WJbfXTL4OBj4fz58dZZqNpRE+dqy0reJ1FIIgLq2suFfx8b1/mIJxH1thYJgU3&#10;cpCtJk9LTLUd+Iv63JcijLBLUUHlfZtK6YqKDLqZbYmDd7adQR9kV0rd4RDGTSPjKEqkwZoDocKW&#10;NhUVl/xqAqT/HO6nZP923H7k72N0K93helDqeTquFyA8jf4R/m/vtIJ5nMDfmXA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LQL3EAAAA3AAAAA8AAAAAAAAAAAAAAAAA&#10;nwIAAGRycy9kb3ducmV2LnhtbFBLBQYAAAAABAAEAPcAAACQAwAAAAA=&#10;">
              <v:imagedata r:id="rId13" o:title=""/>
            </v:shape>
            <w10:wrap type="none"/>
            <w10:anchorlock/>
          </v:group>
        </w:pict>
      </w:r>
    </w:p>
    <w:p w:rsidR="009608CA" w:rsidRDefault="005E7B5C">
      <w:pPr>
        <w:numPr>
          <w:ilvl w:val="0"/>
          <w:numId w:val="1"/>
        </w:numPr>
        <w:ind w:right="1280" w:hanging="360"/>
      </w:pPr>
      <w:r>
        <w:t>Камера попросит вас установить плагин веб-браузера. Нажмите «Allow» (Разрешить) или скачайте его по ссылке, указанной на экране.</w:t>
      </w:r>
    </w:p>
    <w:p w:rsidR="009608CA" w:rsidRDefault="00565E5E">
      <w:pPr>
        <w:spacing w:after="872" w:line="259" w:lineRule="auto"/>
        <w:ind w:left="3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5354" o:spid="_x0000_s1162" style="width:416.7pt;height:236.1pt;mso-position-horizontal-relative:char;mso-position-vertical-relative:line" coordsize="52920,2998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">
            <v:shape id="Picture 828" o:spid="_x0000_s1164" type="#_x0000_t75" style="position:absolute;left:220;width:52700;height:299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PCtTBAAAA3AAAAA8AAABkcnMvZG93bnJldi54bWxET89rgzAUvhf6P4RX2KXMaBlDrLGMQqGH&#10;brBuuz/Mq9GZFzGpuv9+OQx2/Ph+l4fF9mKi0beOFWRJCoK4drrlRsHnx+kxB+EDssbeMSn4IQ+H&#10;ar0qsdBu5nearqERMYR9gQpMCEMhpa8NWfSJG4gjd3OjxRDh2Eg94hzDbS93afosLbYcGwwOdDRU&#10;f1/vVkF3pK8LdS4LT7l8y7bytXdGK/WwWV72IAIt4V/85z5rBfkuro1n4hGQ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PCtTBAAAA3AAAAA8AAAAAAAAAAAAAAAAAnwIA&#10;AGRycy9kb3ducmV2LnhtbFBLBQYAAAAABAAEAPcAAACNAwAAAAA=&#10;">
              <v:imagedata r:id="rId14" o:title=""/>
            </v:shape>
            <v:shape id="Picture 833" o:spid="_x0000_s1163" type="#_x0000_t75" style="position:absolute;top:89;width:52797;height:298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6ViXEAAAA3AAAAA8AAABkcnMvZG93bnJldi54bWxEj0FrwkAUhO8F/8PyBC+lbjSlhtRVxCB4&#10;aUErPT+yz2xo9m3Irkn8926h0OMwM98w6+1oG9FT52vHChbzBARx6XTNlYLL1+ElA+EDssbGMSm4&#10;k4ftZvK0xly7gU/Un0MlIoR9jgpMCG0upS8NWfRz1xJH7+o6iyHKrpK6wyHCbSOXSfImLdYcFwy2&#10;tDdU/pxvVoHcF8WoX1cf7tlezSc32fft5JWaTcfdO4hAY/gP/7WPWkGWpvB7Jh4B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6ViXEAAAA3AAAAA8AAAAAAAAAAAAAAAAA&#10;nwIAAGRycy9kb3ducmV2LnhtbFBLBQYAAAAABAAEAPcAAACQAwAAAAA=&#10;">
              <v:imagedata r:id="rId15" o:title=""/>
            </v:shape>
            <w10:wrap type="none"/>
            <w10:anchorlock/>
          </v:group>
        </w:pict>
      </w:r>
    </w:p>
    <w:p w:rsidR="009608CA" w:rsidRDefault="00565E5E">
      <w:pPr>
        <w:spacing w:after="0" w:line="259" w:lineRule="auto"/>
        <w:ind w:left="4442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5355" o:spid="_x0000_s1159" style="width:118.9pt;height:87.75pt;mso-position-horizontal-relative:char;mso-position-vertical-relative:line" coordsize="15102,111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">
            <v:shape id="Picture 830" o:spid="_x0000_s1161" type="#_x0000_t75" style="position:absolute;left:746;width:14356;height:103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gI/DAAAA3AAAAA8AAABkcnMvZG93bnJldi54bWxET89rwjAUvgv7H8IbeNO0CqN2pmUKA08y&#10;tbIdH81bG9a8lCazdX/9chjs+PH93paT7cSNBm8cK0iXCQji2mnDjYLq8rrIQPiArLFzTAru5KEs&#10;HmZbzLUb+US3c2hEDGGfo4I2hD6X0tctWfRL1xNH7tMNFkOEQyP1gGMMt51cJcmTtGg4NrTY076l&#10;+uv8bRV8jMeffWU277v1KRvNW39NZZoqNX+cXp5BBJrCv/jPfdAKsnWcH8/EIy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yAj8MAAADcAAAADwAAAAAAAAAAAAAAAACf&#10;AgAAZHJzL2Rvd25yZXYueG1sUEsFBgAAAAAEAAQA9wAAAI8DAAAAAA==&#10;">
              <v:imagedata r:id="rId16" o:title=""/>
            </v:shape>
            <v:shape id="Picture 832" o:spid="_x0000_s1160" type="#_x0000_t75" style="position:absolute;top:773;width:14331;height:103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zXSbFAAAA3AAAAA8AAABkcnMvZG93bnJldi54bWxEj19rwkAQxN8L/Q7HFvpWL1ooGj1FpKV9&#10;KVj/oW9rbk2Cud2QO0389r2C0MdhZn7DTGadq9SVGl8KG+j3ElDEmdiScwOb9cfLEJQPyBYrYTJw&#10;Iw+z6ePDBFMrLf/QdRVyFSHsUzRQhFCnWvusIIe+JzVx9E7SOAxRNrm2DbYR7io9SJI37bDkuFBg&#10;TYuCsvPq4gxU3yM5fL4vdyzn44Kzixzb7d6Y56duPgYVqAv/4Xv7yxoYvg7g70w8Anr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810mxQAAANwAAAAPAAAAAAAAAAAAAAAA&#10;AJ8CAABkcnMvZG93bnJldi54bWxQSwUGAAAAAAQABAD3AAAAkQMAAAAA&#10;">
              <v:imagedata r:id="rId17" o:title=""/>
            </v:shape>
            <w10:wrap type="none"/>
            <w10:anchorlock/>
          </v:group>
        </w:pict>
      </w:r>
    </w:p>
    <w:p w:rsidR="009608CA" w:rsidRDefault="00565E5E">
      <w:pPr>
        <w:spacing w:after="437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5291" o:spid="_x0000_s1156" style="width:109.25pt;height:87.75pt;mso-position-horizontal-relative:char;mso-position-vertical-relative:line" coordsize="13876,111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">
            <v:shape id="Picture 915" o:spid="_x0000_s1158" type="#_x0000_t75" style="position:absolute;left:754;width:13122;height:103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UyJvHAAAA3AAAAA8AAABkcnMvZG93bnJldi54bWxEj0trwzAQhO+B/Aexhd4SOW3zcqOE0uIQ&#10;ckqdB/S2WFvbxFq5lmo7/74qFHocZuYbZrXpTSVaalxpWcFkHIEgzqwuOVdwOiajBQjnkTVWlknB&#10;jRxs1sPBCmNtO36nNvW5CBB2MSoovK9jKV1WkEE3tjVx8D5tY9AH2eRSN9gFuKnkQxTNpMGSw0KB&#10;Nb0WlF3Tb6Ng+zb/alO7OO+Sj8dk+nTYHy7dTKn7u/7lGYSn3v+H/9o7rWA5mcLvmXAE5P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UyJvHAAAA3AAAAA8AAAAAAAAAAAAA&#10;AAAAnwIAAGRycy9kb3ducmV2LnhtbFBLBQYAAAAABAAEAPcAAACTAwAAAAA=&#10;">
              <v:imagedata r:id="rId18" o:title=""/>
            </v:shape>
            <v:shape id="Picture 917" o:spid="_x0000_s1157" type="#_x0000_t75" style="position:absolute;top:773;width:13100;height:103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v1o3FAAAA3AAAAA8AAABkcnMvZG93bnJldi54bWxEj0FrwkAUhO9C/8PyhF5Ed+1Ba+oqYhEE&#10;vWjbg7dH9pmkZt+G7CbGf+8KgsdhZr5h5svOlqKl2heONYxHCgRx6kzBmYbfn83wE4QPyAZLx6Th&#10;Rh6Wi7feHBPjrnyg9hgyESHsE9SQh1AlUvo0J4t+5Cri6J1dbTFEWWfS1HiNcFvKD6Um0mLBcSHH&#10;itY5pZdjYzW036tGNZuTWu/O/1j87faHwSzV+r3frb5ABOrCK/xsb42G2XgKjzPx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r9aNxQAAANwAAAAPAAAAAAAAAAAAAAAA&#10;AJ8CAABkcnMvZG93bnJldi54bWxQSwUGAAAAAAQABAD3AAAAkQMAAAAA&#10;">
              <v:imagedata r:id="rId19" o:title=""/>
            </v:shape>
            <w10:wrap type="none"/>
            <w10:anchorlock/>
          </v:group>
        </w:pict>
      </w:r>
    </w:p>
    <w:p w:rsidR="009608CA" w:rsidRDefault="005E7B5C">
      <w:pPr>
        <w:numPr>
          <w:ilvl w:val="0"/>
          <w:numId w:val="1"/>
        </w:numPr>
        <w:spacing w:after="67"/>
        <w:ind w:right="1280" w:hanging="360"/>
      </w:pPr>
      <w:r>
        <w:t>Обновите страницу и просматривайте видео в реальном времени.</w:t>
      </w:r>
    </w:p>
    <w:p w:rsidR="009608CA" w:rsidRDefault="005E7B5C">
      <w:pPr>
        <w:spacing w:after="15" w:line="259" w:lineRule="auto"/>
        <w:ind w:left="383" w:firstLine="0"/>
        <w:jc w:val="left"/>
      </w:pPr>
      <w:r>
        <w:rPr>
          <w:noProof/>
          <w:lang w:val="en-US" w:eastAsia="zh-CN"/>
        </w:rPr>
        <w:drawing>
          <wp:inline distT="0" distB="0" distL="0" distR="0">
            <wp:extent cx="4788154" cy="2984246"/>
            <wp:effectExtent l="0" t="0" r="0" b="0"/>
            <wp:docPr id="922" name="Picture 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154" cy="298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8CA" w:rsidRDefault="005E7B5C">
      <w:pPr>
        <w:ind w:left="-5" w:right="1280"/>
      </w:pPr>
      <w:r>
        <w:lastRenderedPageBreak/>
        <w:t xml:space="preserve">Назначение кнопок на главной панели </w:t>
      </w:r>
    </w:p>
    <w:tbl>
      <w:tblPr>
        <w:tblStyle w:val="TableGrid"/>
        <w:tblW w:w="8538" w:type="dxa"/>
        <w:tblInd w:w="-122" w:type="dxa"/>
        <w:tblCellMar>
          <w:top w:w="12" w:type="dxa"/>
          <w:left w:w="88" w:type="dxa"/>
          <w:right w:w="258" w:type="dxa"/>
        </w:tblCellMar>
        <w:tblLook w:val="04A0"/>
      </w:tblPr>
      <w:tblGrid>
        <w:gridCol w:w="3133"/>
        <w:gridCol w:w="5405"/>
      </w:tblGrid>
      <w:tr w:rsidR="009608CA">
        <w:trPr>
          <w:trHeight w:val="634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9608C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9608CA">
            <w:pPr>
              <w:spacing w:after="160" w:line="259" w:lineRule="auto"/>
              <w:ind w:left="0" w:firstLine="0"/>
              <w:jc w:val="left"/>
            </w:pPr>
          </w:p>
        </w:tc>
      </w:tr>
      <w:tr w:rsidR="009608CA">
        <w:trPr>
          <w:trHeight w:val="634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76" w:firstLine="0"/>
              <w:jc w:val="left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596009" cy="307594"/>
                  <wp:effectExtent l="0" t="0" r="0" b="0"/>
                  <wp:docPr id="923" name="Picture 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09" cy="30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17" w:firstLine="0"/>
              <w:jc w:val="left"/>
            </w:pPr>
            <w:r>
              <w:t xml:space="preserve">Щелкните эту кнопку, чтобы войти в настройки камеры </w:t>
            </w:r>
          </w:p>
        </w:tc>
      </w:tr>
      <w:tr w:rsidR="009608CA">
        <w:trPr>
          <w:trHeight w:val="634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200" w:firstLine="0"/>
              <w:jc w:val="left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612646" cy="224409"/>
                  <wp:effectExtent l="0" t="0" r="0" b="0"/>
                  <wp:docPr id="924" name="Picture 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646" cy="2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20" w:firstLine="0"/>
              <w:jc w:val="left"/>
            </w:pPr>
            <w:r>
              <w:t xml:space="preserve">Настройка частоты для предотвращения мерцания изображения </w:t>
            </w:r>
          </w:p>
        </w:tc>
      </w:tr>
      <w:tr w:rsidR="009608CA">
        <w:trPr>
          <w:trHeight w:val="948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34" w:firstLine="0"/>
              <w:jc w:val="left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941705" cy="272415"/>
                  <wp:effectExtent l="0" t="0" r="0" b="0"/>
                  <wp:docPr id="883" name="Picture 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21" w:line="259" w:lineRule="auto"/>
              <w:ind w:left="20" w:firstLine="0"/>
              <w:jc w:val="left"/>
            </w:pPr>
            <w:r>
              <w:t xml:space="preserve">Настройка расширения видео  </w:t>
            </w:r>
          </w:p>
          <w:p w:rsidR="009608CA" w:rsidRDefault="005E7B5C">
            <w:pPr>
              <w:spacing w:after="0" w:line="259" w:lineRule="auto"/>
              <w:ind w:left="20" w:firstLine="0"/>
            </w:pPr>
            <w:r>
              <w:t xml:space="preserve">HD означает 1280*720, VGA означает 640*360, QVGA означает 320*180 </w:t>
            </w:r>
          </w:p>
        </w:tc>
      </w:tr>
      <w:tr w:rsidR="009608CA">
        <w:trPr>
          <w:trHeight w:val="2194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65E5E">
            <w:pPr>
              <w:spacing w:after="0" w:line="259" w:lineRule="auto"/>
              <w:ind w:left="0" w:firstLine="0"/>
              <w:jc w:val="left"/>
            </w:pPr>
            <w:r w:rsidRPr="00565E5E">
              <w:rPr>
                <w:noProof/>
              </w:rPr>
            </w:r>
            <w:r>
              <w:rPr>
                <w:noProof/>
              </w:rPr>
              <w:pict>
                <v:group id="Group 15276" o:spid="_x0000_s1153" style="width:113.9pt;height:108.7pt;mso-position-horizontal-relative:char;mso-position-vertical-relative:line" coordsize="14462,13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">
                  <v:shape id="Picture 19316" o:spid="_x0000_s1155" type="#_x0000_t75" style="position:absolute;left:172;top:157;width:14082;height:135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ObOvEAAAA3gAAAA8AAABkcnMvZG93bnJldi54bWxET01rwkAQvRf8D8sIvTWbpFRidJUgCELp&#10;odpDj0N2zAazszG7auqvdwuF3ubxPme5Hm0nrjT41rGCLElBENdOt9wo+DpsXwoQPiBr7ByTgh/y&#10;sF5NnpZYanfjT7ruQyNiCPsSFZgQ+lJKXxuy6BPXE0fu6AaLIcKhkXrAWwy3nczTdCYtthwbDPa0&#10;MVSf9heroK2/0+54r/x7/kYf1eHs2WCh1PN0rBYgAo3hX/zn3uk4f/6azeD3nXiD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ObOvEAAAA3gAAAA8AAAAAAAAAAAAAAAAA&#10;nwIAAGRycy9kb3ducmV2LnhtbFBLBQYAAAAABAAEAPcAAACQAwAAAAA=&#10;">
                    <v:imagedata r:id="rId24" o:title=""/>
                  </v:shape>
                  <v:shape id="Picture 921" o:spid="_x0000_s1154" type="#_x0000_t75" style="position:absolute;left:784;top:773;width:12888;height:123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HwxLCAAAA3AAAAA8AAABkcnMvZG93bnJldi54bWxEj0+LwjAUxO+C3yE8wYusqS6I1qayLApe&#10;/YPn1+ZtU2xeShNt99tvhAWPw8z8hsl2g23EkzpfO1awmCcgiEuna64UXC+HjzUIH5A1No5JwS95&#10;2OXjUYapdj2f6HkOlYgQ9ikqMCG0qZS+NGTRz11LHL0f11kMUXaV1B32EW4buUySlbRYc1ww2NK3&#10;ofJ+flgFh8L1+9ZvZrQqzPpY1PbxWdyUmk6Gry2IQEN4h//bR61gs1zA60w8Aj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R8MSwgAAANwAAAAPAAAAAAAAAAAAAAAAAJ8C&#10;AABkcnMvZG93bnJldi54bWxQSwUGAAAAAAQABAD3AAAAjgMAAAAA&#10;">
                    <v:imagedata r:id="rId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20" w:firstLine="0"/>
              <w:jc w:val="left"/>
            </w:pPr>
            <w:r>
              <w:t xml:space="preserve">8 кнопок поворота и наклона камеры, и центральная кнопка, чтобы делать снимки (только в камерах, оснащенных функцией поворота/наклона)  </w:t>
            </w:r>
          </w:p>
        </w:tc>
      </w:tr>
    </w:tbl>
    <w:p w:rsidR="009608CA" w:rsidRDefault="009608CA">
      <w:pPr>
        <w:spacing w:after="0" w:line="259" w:lineRule="auto"/>
        <w:ind w:left="-1800" w:right="6944" w:firstLine="0"/>
        <w:jc w:val="left"/>
      </w:pPr>
    </w:p>
    <w:tbl>
      <w:tblPr>
        <w:tblStyle w:val="TableGrid"/>
        <w:tblW w:w="8538" w:type="dxa"/>
        <w:tblInd w:w="-122" w:type="dxa"/>
        <w:tblCellMar>
          <w:top w:w="2" w:type="dxa"/>
          <w:left w:w="103" w:type="dxa"/>
          <w:right w:w="74" w:type="dxa"/>
        </w:tblCellMar>
        <w:tblLook w:val="04A0"/>
      </w:tblPr>
      <w:tblGrid>
        <w:gridCol w:w="3133"/>
        <w:gridCol w:w="5405"/>
      </w:tblGrid>
      <w:tr w:rsidR="009608CA">
        <w:trPr>
          <w:trHeight w:val="1570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04" w:firstLine="0"/>
              <w:jc w:val="left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629283" cy="714883"/>
                  <wp:effectExtent l="0" t="0" r="0" b="0"/>
                  <wp:docPr id="1060" name="Picture 1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283" cy="7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08CA" w:rsidRDefault="005E7B5C">
            <w:pPr>
              <w:spacing w:after="21" w:line="259" w:lineRule="auto"/>
              <w:ind w:left="5" w:firstLine="0"/>
              <w:jc w:val="left"/>
            </w:pPr>
            <w:r>
              <w:t xml:space="preserve">Горизонтальный или вертикальный патруль камеры. </w:t>
            </w:r>
          </w:p>
          <w:p w:rsidR="009608CA" w:rsidRDefault="005E7B5C">
            <w:pPr>
              <w:spacing w:after="21" w:line="259" w:lineRule="auto"/>
              <w:ind w:left="5" w:firstLine="0"/>
              <w:jc w:val="left"/>
            </w:pPr>
            <w:r>
              <w:t xml:space="preserve">Для выравнивания по центру нажмите кнопку </w:t>
            </w:r>
          </w:p>
          <w:p w:rsidR="009608CA" w:rsidRDefault="005E7B5C">
            <w:pPr>
              <w:spacing w:after="0" w:line="259" w:lineRule="auto"/>
              <w:ind w:left="5" w:firstLine="0"/>
              <w:jc w:val="left"/>
            </w:pPr>
            <w:r>
              <w:t xml:space="preserve">«Center» (Центр) </w:t>
            </w:r>
          </w:p>
        </w:tc>
      </w:tr>
      <w:tr w:rsidR="009608CA">
        <w:trPr>
          <w:trHeight w:val="1882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332" w:firstLine="0"/>
              <w:jc w:val="left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441501" cy="1148433"/>
                  <wp:effectExtent l="0" t="0" r="0" b="0"/>
                  <wp:docPr id="1061" name="Picture 1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01" cy="114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5" w:firstLine="0"/>
              <w:jc w:val="left"/>
            </w:pPr>
            <w:r>
              <w:t xml:space="preserve">Камера запоминает заданные положения поворота/наклона. После того, как вы установите заданное положение, вам не нужно будет снова настраивать в него камеру. Вы просто нажимаете кнопку соответствующего заданного положения, а камера переместится в него автоматически. </w:t>
            </w:r>
          </w:p>
        </w:tc>
      </w:tr>
      <w:tr w:rsidR="009608CA">
        <w:trPr>
          <w:trHeight w:val="946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725" w:firstLine="0"/>
              <w:jc w:val="left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822960" cy="207772"/>
                  <wp:effectExtent l="0" t="0" r="0" b="0"/>
                  <wp:docPr id="1062" name="Picture 1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20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5" w:firstLine="0"/>
              <w:jc w:val="left"/>
            </w:pPr>
            <w:r>
              <w:t xml:space="preserve">Установка заданного положения; данная камера поддерживает 8 заданных положений (только камеры, оснащенные функцией поворота/наклона). </w:t>
            </w:r>
          </w:p>
        </w:tc>
      </w:tr>
      <w:tr w:rsidR="009608CA">
        <w:trPr>
          <w:trHeight w:val="948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934" w:firstLine="0"/>
              <w:jc w:val="left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532130" cy="231775"/>
                  <wp:effectExtent l="0" t="0" r="0" b="0"/>
                  <wp:docPr id="968" name="Picture 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Picture 96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5" w:right="28" w:firstLine="0"/>
              <w:jc w:val="left"/>
            </w:pPr>
            <w:r>
              <w:t xml:space="preserve">Переход к конкретному заданному положению (только в камерах, оснащенных функцией поворота/наклона). </w:t>
            </w:r>
          </w:p>
        </w:tc>
      </w:tr>
      <w:tr w:rsidR="009608CA">
        <w:trPr>
          <w:trHeight w:val="1258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9" w:firstLine="0"/>
              <w:jc w:val="left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609090" cy="749935"/>
                  <wp:effectExtent l="0" t="0" r="0" b="0"/>
                  <wp:docPr id="978" name="Picture 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08CA" w:rsidRDefault="005E7B5C">
            <w:pPr>
              <w:spacing w:after="0" w:line="259" w:lineRule="auto"/>
              <w:ind w:left="5" w:firstLine="0"/>
              <w:jc w:val="left"/>
            </w:pPr>
            <w:r>
              <w:t xml:space="preserve">Вкл/выкл/авто инфракрасная подсветка </w:t>
            </w:r>
          </w:p>
        </w:tc>
      </w:tr>
      <w:tr w:rsidR="009608CA">
        <w:trPr>
          <w:trHeight w:val="1882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15" w:firstLine="0"/>
              <w:jc w:val="left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546225" cy="789686"/>
                  <wp:effectExtent l="0" t="0" r="0" b="0"/>
                  <wp:docPr id="1063" name="Picture 1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78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08CA" w:rsidRDefault="005E7B5C">
            <w:pPr>
              <w:spacing w:after="0" w:line="259" w:lineRule="auto"/>
              <w:ind w:left="5" w:firstLine="0"/>
              <w:jc w:val="left"/>
            </w:pPr>
            <w:r>
              <w:t xml:space="preserve">Настройка яркости и контрастности изображения </w:t>
            </w:r>
          </w:p>
        </w:tc>
      </w:tr>
      <w:tr w:rsidR="009608CA">
        <w:trPr>
          <w:trHeight w:val="1570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480" w:firstLine="0"/>
              <w:jc w:val="left"/>
            </w:pPr>
            <w:r>
              <w:rPr>
                <w:noProof/>
                <w:lang w:val="en-US" w:eastAsia="zh-CN"/>
              </w:rPr>
              <w:lastRenderedPageBreak/>
              <w:drawing>
                <wp:inline distT="0" distB="0" distL="0" distR="0">
                  <wp:extent cx="1338854" cy="931050"/>
                  <wp:effectExtent l="0" t="0" r="0" b="0"/>
                  <wp:docPr id="1064" name="Picture 1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Picture 10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854" cy="93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5" w:firstLine="0"/>
              <w:jc w:val="left"/>
            </w:pPr>
            <w:r>
              <w:t xml:space="preserve">Горизонтальное и вертикальное инвертирование изображения  </w:t>
            </w:r>
          </w:p>
        </w:tc>
      </w:tr>
      <w:tr w:rsidR="009608CA">
        <w:trPr>
          <w:trHeight w:val="634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65E5E">
            <w:pPr>
              <w:spacing w:after="0" w:line="259" w:lineRule="auto"/>
              <w:ind w:left="0" w:firstLine="0"/>
              <w:jc w:val="left"/>
            </w:pPr>
            <w:r w:rsidRPr="00565E5E">
              <w:rPr>
                <w:noProof/>
              </w:rPr>
            </w:r>
            <w:r>
              <w:rPr>
                <w:noProof/>
              </w:rPr>
              <w:pict>
                <v:group id="Group 15762" o:spid="_x0000_s1150" style="width:40.1pt;height:31.2pt;mso-position-horizontal-relative:char;mso-position-vertical-relative:line" coordsize="509016,3962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">
                  <v:shape id="Picture 19317" o:spid="_x0000_s1152" type="#_x0000_t75" style="position:absolute;left:11176;top:-2538;width:481584;height:399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F/2fDAAAA3gAAAA8AAABkcnMvZG93bnJldi54bWxET99rwjAQfhf2P4Qb7M2mdeK0NooMBnsb&#10;6hB8O5qzKWsuXZPF7r9fBoJv9/H9vGo72k5EGnzrWEGR5SCIa6dbbhR8Ht+mSxA+IGvsHJOCX/Kw&#10;3TxMKiy1u/Ke4iE0IoWwL1GBCaEvpfS1IYs+cz1x4i5usBgSHBqpB7ymcNvJWZ4vpMWWU4PBnl4N&#10;1V+HH6tAf5tdb+e4PNHsI+I5j3MdL0o9PY67NYhAY7iLb+53neavnosX+H8n3S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X/Z8MAAADeAAAADwAAAAAAAAAAAAAAAACf&#10;AgAAZHJzL2Rvd25yZXYueG1sUEsFBgAAAAAEAAQA9wAAAI8DAAAAAA==&#10;">
                    <v:imagedata r:id="rId33" o:title=""/>
                  </v:shape>
                  <v:shape id="Picture 1043" o:spid="_x0000_s1151" type="#_x0000_t75" style="position:absolute;left:69342;top:46227;width:370446;height:3051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GgAfDAAAA3QAAAA8AAABkcnMvZG93bnJldi54bWxET02LwjAQvQv+hzCCl0VTdVekGkUUFw+L&#10;oCt4HZqxqTaT0mS1/nsjLHibx/uc2aKxpbhR7QvHCgb9BARx5nTBuYLj76Y3AeEDssbSMSl4kIfF&#10;vN2aYardnfd0O4RcxBD2KSowIVSplD4zZNH3XUUcubOrLYYI61zqGu8x3JZymCRjabHg2GCwopWh&#10;7Hr4swpO54cfb+1g/WE2y9Xx5+v0fdmNlOp2muUURKAmvMX/7q2O85PPEby+iS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IaAB8MAAADdAAAADwAAAAAAAAAAAAAAAACf&#10;AgAAZHJzL2Rvd25yZXYueG1sUEsFBgAAAAAEAAQA9wAAAI8DAAAAAA==&#10;">
                    <v:imagedata r:id="rId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08CA" w:rsidRDefault="005E7B5C">
            <w:pPr>
              <w:spacing w:after="0" w:line="259" w:lineRule="auto"/>
              <w:ind w:left="5" w:firstLine="0"/>
              <w:jc w:val="left"/>
            </w:pPr>
            <w:r>
              <w:t xml:space="preserve">Увеличение изображения </w:t>
            </w:r>
          </w:p>
        </w:tc>
      </w:tr>
      <w:tr w:rsidR="009608CA">
        <w:trPr>
          <w:trHeight w:val="634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65E5E">
            <w:pPr>
              <w:spacing w:after="0" w:line="259" w:lineRule="auto"/>
              <w:ind w:left="0" w:firstLine="0"/>
              <w:jc w:val="left"/>
            </w:pPr>
            <w:r w:rsidRPr="00565E5E">
              <w:rPr>
                <w:noProof/>
              </w:rPr>
            </w:r>
            <w:r>
              <w:rPr>
                <w:noProof/>
              </w:rPr>
              <w:pict>
                <v:group id="Group 15784" o:spid="_x0000_s1147" style="width:36.7pt;height:31.2pt;mso-position-horizontal-relative:char;mso-position-vertical-relative:line" coordsize="466344,3962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">
                  <v:shape id="Picture 19318" o:spid="_x0000_s1149" type="#_x0000_t75" style="position:absolute;left:20320;top:-2538;width:426720;height:399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ebVHIAAAA3gAAAA8AAABkcnMvZG93bnJldi54bWxEj0FLw0AQhe+C/2EZwZvdtIKtsdtShIoU&#10;LRiVehyzYxLMzobdbZL+e+dQ8DbDe/PeN8v16FrVU4iNZwPTSQaKuPS24crAx/v2ZgEqJmSLrWcy&#10;cKII69XlxRJz6wd+o75IlZIQjjkaqFPqcq1jWZPDOPEdsWg/PjhMsoZK24CDhLtWz7LsTjtsWBpq&#10;7OixpvK3ODoDi8Pnt+03Ngzd4en02uzK+f7rxZjrq3HzACrRmP7N5+tnK/j3t1PhlXdkBr36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Xm1RyAAAAN4AAAAPAAAAAAAAAAAA&#10;AAAAAJ8CAABkcnMvZG93bnJldi54bWxQSwUGAAAAAAQABAD3AAAAlAMAAAAA&#10;">
                    <v:imagedata r:id="rId35" o:title=""/>
                  </v:shape>
                  <v:shape id="Picture 1047" o:spid="_x0000_s1148" type="#_x0000_t75" style="position:absolute;left:69342;top:46355;width:328371;height:3051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gqG7CAAAA3QAAAA8AAABkcnMvZG93bnJldi54bWxET01rAjEQvRf8D2EK3mqilm3ZGkUEZelN&#10;baG9DZtpsnQzWTZR139vhEJv83ifs1gNvhVn6mMTWMN0okAQ18E0bDV8HLdPryBiQjbYBiYNV4qw&#10;Wo4eFliacOE9nQ/JihzCsUQNLqWulDLWjjzGSeiIM/cTeo8pw95K0+Mlh/tWzpQqpMeGc4PDjjaO&#10;6t/DyWuYq+rrs/6m43sxvcqiMnbnndV6/Dis30AkGtK/+M9dmTxfPb/A/Zt8gl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oKhuwgAAAN0AAAAPAAAAAAAAAAAAAAAAAJ8C&#10;AABkcnMvZG93bnJldi54bWxQSwUGAAAAAAQABAD3AAAAjgMAAAAA&#10;">
                    <v:imagedata r:id="rId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08CA" w:rsidRDefault="005E7B5C">
            <w:pPr>
              <w:spacing w:after="0" w:line="259" w:lineRule="auto"/>
              <w:ind w:left="5" w:firstLine="0"/>
              <w:jc w:val="left"/>
            </w:pPr>
            <w:r>
              <w:t xml:space="preserve">Уменьшение изображения </w:t>
            </w:r>
          </w:p>
        </w:tc>
      </w:tr>
      <w:tr w:rsidR="009608CA">
        <w:trPr>
          <w:trHeight w:val="636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65E5E">
            <w:pPr>
              <w:spacing w:after="0" w:line="259" w:lineRule="auto"/>
              <w:ind w:left="2" w:firstLine="0"/>
              <w:jc w:val="left"/>
            </w:pPr>
            <w:r w:rsidRPr="00565E5E">
              <w:rPr>
                <w:noProof/>
              </w:rPr>
            </w:r>
            <w:r>
              <w:rPr>
                <w:noProof/>
              </w:rPr>
              <w:pict>
                <v:group id="Group 15797" o:spid="_x0000_s1144" style="width:34.55pt;height:31.2pt;mso-position-horizontal-relative:char;mso-position-vertical-relative:line" coordsize="438912,3962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">
                  <v:shape id="Picture 19319" o:spid="_x0000_s1146" type="#_x0000_t75" style="position:absolute;left:18796;top:-3047;width:399288;height:399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dwAHDAAAA3gAAAA8AAABkcnMvZG93bnJldi54bWxET02LwjAQvS/4H8II3rZpFRetRhFhlwVF&#10;0HrxNjRjW9pMShO1+++NIOxtHu9zluveNOJOnassK0iiGARxbnXFhYJz9v05A+E8ssbGMin4Iwfr&#10;1eBjiam2Dz7S/eQLEULYpaig9L5NpXR5SQZdZFviwF1tZ9AH2BVSd/gI4aaR4zj+kgYrDg0ltrQt&#10;Ka9PN6OApkmWmWJ3ONz28qc257beyItSo2G/WYDw1Pt/8dv9q8P8+SSZw+udcIN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3AAcMAAADeAAAADwAAAAAAAAAAAAAAAACf&#10;AgAAZHJzL2Rvd25yZXYueG1sUEsFBgAAAAAEAAQA9wAAAI8DAAAAAA==&#10;">
                    <v:imagedata r:id="rId37" o:title=""/>
                  </v:shape>
                  <v:shape id="Picture 1051" o:spid="_x0000_s1145" type="#_x0000_t75" style="position:absolute;left:67818;top:45084;width:302616;height:3051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6uv7DAAAA3QAAAA8AAABkcnMvZG93bnJldi54bWxET01rAjEQvQv+hzCCN82uYFe3RpGiIPRU&#10;7aG9jZvpZnEz2SZR13/fFAq9zeN9zmrT21bcyIfGsYJ8moEgrpxuuFbwftpPFiBCRNbYOiYFDwqw&#10;WQ8HKyy1u/Mb3Y6xFimEQ4kKTIxdKWWoDFkMU9cRJ+7LeYsxQV9L7fGewm0rZ1n2JC02nBoMdvRi&#10;qLocr1bBSc7yZSxevz8/QlH7RbEzZ9wpNR7122cQkfr4L/5zH3San81z+P0mnS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q6/sMAAADdAAAADwAAAAAAAAAAAAAAAACf&#10;AgAAZHJzL2Rvd25yZXYueG1sUEsFBgAAAAAEAAQA9wAAAI8DAAAAAA==&#10;">
                    <v:imagedata r:id="rId3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08CA" w:rsidRDefault="005E7B5C">
            <w:pPr>
              <w:spacing w:after="0" w:line="259" w:lineRule="auto"/>
              <w:ind w:left="5" w:firstLine="0"/>
              <w:jc w:val="left"/>
            </w:pPr>
            <w:r>
              <w:t xml:space="preserve">Получить звук от камеры </w:t>
            </w:r>
          </w:p>
        </w:tc>
      </w:tr>
      <w:tr w:rsidR="009608CA">
        <w:trPr>
          <w:trHeight w:val="946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65E5E">
            <w:pPr>
              <w:spacing w:after="0" w:line="259" w:lineRule="auto"/>
              <w:ind w:left="2" w:firstLine="0"/>
              <w:jc w:val="left"/>
            </w:pPr>
            <w:r w:rsidRPr="00565E5E">
              <w:rPr>
                <w:noProof/>
              </w:rPr>
            </w:r>
            <w:r>
              <w:rPr>
                <w:noProof/>
              </w:rPr>
              <w:pict>
                <v:group id="Group 15822" o:spid="_x0000_s1141" style="width:34.55pt;height:35.75pt;mso-position-horizontal-relative:char;mso-position-vertical-relative:line" coordsize="438912,4541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">
                  <v:shape id="Picture 1053" o:spid="_x0000_s1143" type="#_x0000_t75" style="position:absolute;width:438912;height:454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3AnO+AAAA3QAAAA8AAABkcnMvZG93bnJldi54bWxET0sKwjAQ3QveIYzgRjRVUaQaRQTRrR9w&#10;OzRjW2wmoYlaPb0RBHfzeN9ZrBpTiQfVvrSsYDhIQBBnVpecKziftv0ZCB+QNVaWScGLPKyW7dYC&#10;U22ffKDHMeQihrBPUUERgkul9FlBBv3AOuLIXW1tMERY51LX+IzhppKjJJlKgyXHhgIdbQrKbse7&#10;UYBvZ+V6byeX7WlXjnNHveG1p1S306znIAI14S/+ufc6zk8mY/h+E0+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N3AnO+AAAA3QAAAA8AAAAAAAAAAAAAAAAAnwIAAGRy&#10;cy9kb3ducmV2LnhtbFBLBQYAAAAABAAEAPcAAACKAwAAAAA=&#10;">
                    <v:imagedata r:id="rId39" o:title=""/>
                  </v:shape>
                  <v:shape id="Picture 1055" o:spid="_x0000_s1142" type="#_x0000_t75" style="position:absolute;left:67818;top:69342;width:302577;height:3154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nWTDAAAA3QAAAA8AAABkcnMvZG93bnJldi54bWxET99rwjAQfh/4P4QT9jYTNx2zmooMhA50&#10;sG7i69GcbWlzKU2m9b83wmBv9/H9vNV6sK04U+9rxxqmEwWCuHCm5lLDz/f26Q2ED8gGW8ek4Uoe&#10;1unoYYWJcRf+onMeShFD2CeooQqhS6T0RUUW/cR1xJE7ud5iiLAvpenxEsNtK5+VepUWa44NFXb0&#10;XlHR5L9Ww+HlQ85qyo5Tud0vyt1nk2estH4cD5sliEBD+Bf/uTMT56v5HO7fxBNk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ydZMMAAADdAAAADwAAAAAAAAAAAAAAAACf&#10;AgAAZHJzL2Rvd25yZXYueG1sUEsFBgAAAAAEAAQA9wAAAI8DAAAAAA==&#10;">
                    <v:imagedata r:id="rId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08CA" w:rsidRDefault="005E7B5C">
            <w:pPr>
              <w:spacing w:after="0" w:line="259" w:lineRule="auto"/>
              <w:ind w:left="5" w:firstLine="0"/>
              <w:jc w:val="left"/>
            </w:pPr>
            <w:r>
              <w:t xml:space="preserve">Передать звук на камеру </w:t>
            </w:r>
          </w:p>
        </w:tc>
      </w:tr>
      <w:tr w:rsidR="009608CA">
        <w:trPr>
          <w:trHeight w:val="634"/>
        </w:trPr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65E5E">
            <w:pPr>
              <w:spacing w:after="0" w:line="259" w:lineRule="auto"/>
              <w:ind w:left="0" w:firstLine="0"/>
              <w:jc w:val="left"/>
            </w:pPr>
            <w:r w:rsidRPr="00565E5E">
              <w:rPr>
                <w:noProof/>
              </w:rPr>
            </w:r>
            <w:r>
              <w:rPr>
                <w:noProof/>
              </w:rPr>
              <w:pict>
                <v:group id="Group 15845" o:spid="_x0000_s1138" style="width:42.1pt;height:31.2pt;mso-position-horizontal-relative:char;mso-position-vertical-relative:line" coordsize="5349,39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">
                  <v:shape id="Picture 19320" o:spid="_x0000_s1140" type="#_x0000_t75" style="position:absolute;left:203;top:172;width:4907;height:36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Gbu3GAAAA3gAAAA8AAABkcnMvZG93bnJldi54bWxEj0FLw0AQhe+C/2EZoTe7MRWpsdsSlIIH&#10;D9oU6nHYHbOh2dmQXdP4752D4G2GefPe+za7OfRqojF1kQ3cLQtQxDa6jlsDx2Z/uwaVMrLDPjIZ&#10;+KEEu+311QYrFy/8QdMht0pMOFVowOc8VFon6ylgWsaBWG5fcQyYZR1b7Ua8iHnodVkUDzpgx5Lg&#10;caBnT/Z8+A4G9m8vp5Lu37WdmnoIvknnz9oas7iZ6ydQmeb8L/77fnVS/3FVCoDgyAx6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UZu7cYAAADeAAAADwAAAAAAAAAAAAAA&#10;AACfAgAAZHJzL2Rvd25yZXYueG1sUEsFBgAAAAAEAAQA9wAAAJIDAAAAAA==&#10;">
                    <v:imagedata r:id="rId41" o:title=""/>
                  </v:shape>
                  <v:shape id="Picture 1059" o:spid="_x0000_s1139" type="#_x0000_t75" style="position:absolute;left:693;top:646;width:3958;height:27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iS5zCAAAA3QAAAA8AAABkcnMvZG93bnJldi54bWxET02LwjAQvS/4H8II3tZEZctajSKK4MVl&#10;tet9aMa22ExKE23992ZhYW/zeJ+zXPe2Fg9qfeVYw2SsQBDnzlRcaPjJ9u+fIHxANlg7Jg1P8rBe&#10;Dd6WmBrX8Yke51CIGMI+RQ1lCE0qpc9LsujHriGO3NW1FkOEbSFNi10Mt7WcKpVIixXHhhIb2paU&#10;3853qyG392NyOn5l36z2h1k3ueyy5KL1aNhvFiAC9eFf/Oc+mDhffczh95t4gl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okucwgAAAN0AAAAPAAAAAAAAAAAAAAAAAJ8C&#10;AABkcnMvZG93bnJldi54bWxQSwUGAAAAAAQABAD3AAAAjgMAAAAA&#10;">
                    <v:imagedata r:id="rId4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5" w:firstLine="0"/>
              <w:jc w:val="left"/>
            </w:pPr>
            <w:r>
              <w:t xml:space="preserve">Записать видео на ПК – в меню настроек можно изменить путь  </w:t>
            </w:r>
          </w:p>
        </w:tc>
      </w:tr>
    </w:tbl>
    <w:p w:rsidR="009608CA" w:rsidRDefault="00565E5E">
      <w:pPr>
        <w:spacing w:after="441" w:line="259" w:lineRule="auto"/>
        <w:ind w:left="-122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6178" o:spid="_x0000_s1135" style="width:426.9pt;height:32.2pt;mso-position-horizontal-relative:char;mso-position-vertical-relative:line" coordsize="54218,40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">
            <v:rect id="Rectangle 1072" o:spid="_x0000_s1137" style="position:absolute;left:20577;top:1465;width:10929;height:1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iG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iGMMAAADdAAAADwAAAAAAAAAAAAAAAACYAgAAZHJzL2Rv&#10;d25yZXYueG1sUEsFBgAAAAAEAAQA9QAAAIgDAAAAAA==&#10;" filled="f" stroked="f">
              <v:textbox inset="0,0,0,0">
                <w:txbxContent>
                  <w:p w:rsidR="0017586F" w:rsidRDefault="0017586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На весь экран</w:t>
                    </w:r>
                  </w:p>
                </w:txbxContent>
              </v:textbox>
            </v:rect>
            <v:rect id="Rectangle 1073" o:spid="_x0000_s1136" style="position:absolute;left:28776;top:1465;width:421;height:1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<v:textbox inset="0,0,0,0">
                <w:txbxContent>
                  <w:p w:rsidR="0017586F" w:rsidRDefault="0017586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20874" o:spid="_x0000_s1029" style="position:absolute;left:91;width:19769;height:91;visibility:visible" coordsize="197688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Vv8cA&#10;AADeAAAADwAAAGRycy9kb3ducmV2LnhtbESPQWvCQBSE70L/w/IKvenGpa2Suoq0BFqEgtH2/Mi+&#10;JsHs25BdTeqvdwXB4zAz3zCL1WAbcaLO1441TCcJCOLCmZpLDftdNp6D8AHZYOOYNPyTh9XyYbTA&#10;1Liet3TKQykihH2KGqoQ2lRKX1Rk0U9cSxy9P9dZDFF2pTQd9hFuG6mS5FVarDkuVNjSe0XFIT9a&#10;DY162fdfv9nHNDsXG7XG40H9fGv99Dis30AEGsI9fGt/Gg0qmc+e4XonXg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2Fb/HAAAA3gAAAA8AAAAAAAAAAAAAAAAAmAIAAGRy&#10;cy9kb3ducmV2LnhtbFBLBQYAAAAABAAEAPUAAACMAwAAAAA=&#10;" adj="0,,0" path="m,l1976882,r,9144l,9144,,e" fillcolor="black" stroked="f" strokeweight="0">
              <v:stroke miterlimit="83231f" joinstyle="miter"/>
              <v:formulas/>
              <v:path arrowok="t" o:connecttype="segments" textboxrect="0,0,1976882,9144"/>
            </v:shape>
            <v:shape id="Shape 20875" o:spid="_x0000_s1030" style="position:absolute;left:19861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mkcYA&#10;AADeAAAADwAAAGRycy9kb3ducmV2LnhtbESPQWsCMRSE70L/Q3hCb5oorcrWrFShIIWCtT30+Lp5&#10;7i5uXtYkq9t/3wiCx2FmvmGWq9424kw+1I41TMYKBHHhTM2lhu+vt9ECRIjIBhvHpOGPAqzyh8ES&#10;M+Mu/EnnfSxFgnDIUEMVY5tJGYqKLIaxa4mTd3DeYkzSl9J4vCS4beRUqZm0WHNaqLClTUXFcd9Z&#10;De2p9D+nYNb82+3e56y21H88af047F9fQETq4z18a2+NhqlazJ/heidd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imk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876" o:spid="_x0000_s1031" style="position:absolute;left:19921;width:34297;height:91;visibility:visible" coordsize="342963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jWMcA&#10;AADeAAAADwAAAGRycy9kb3ducmV2LnhtbESPUWvCQBCE34X+h2MFX6ReKkUl9RSVClKsovUHLLlt&#10;EpvbC7lV03/vFYQ+DjPzDTOdt65SV2pC6dnAyyABRZx5W3Ju4PS1fp6ACoJssfJMBn4pwHz21Jli&#10;av2ND3Q9Sq4ihEOKBgqROtU6ZAU5DANfE0fv2zcOJcom17bBW4S7Sg+TZKQdlhwXCqxpVVD2c7w4&#10;A7v1Sj7k8n7a7s/18vO1vwvZoW9Mr9su3kAJtfIffrQ31sAwmYxH8HcnXgE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OI1jHAAAA3gAAAA8AAAAAAAAAAAAAAAAAmAIAAGRy&#10;cy9kb3ducmV2LnhtbFBLBQYAAAAABAAEAPUAAACMAwAAAAA=&#10;" adj="0,,0" path="m,l3429635,r,9144l,9144,,e" fillcolor="black" stroked="f" strokeweight="0">
              <v:stroke miterlimit="83231f" joinstyle="miter"/>
              <v:formulas/>
              <v:path arrowok="t" o:connecttype="segments" textboxrect="0,0,3429635,9144"/>
            </v:shape>
            <v:shape id="Shape 20877" o:spid="_x0000_s1032" style="position:absolute;top:4025;width:19860;height:92;visibility:visible" coordsize="19860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hMMYA&#10;AADeAAAADwAAAGRycy9kb3ducmV2LnhtbESPwWrDMBBE74H+g9hCb4lUHxrjRAmhpdBCodTxByzW&#10;xnJirRxLjZ2/rwKBHoeZecOst5PrxIWG0HrW8LxQIIhrb1puNFT793kOIkRkg51n0nClANvNw2yN&#10;hfEj/9CljI1IEA4FarAx9oWUobbkMCx8T5y8gx8cxiSHRpoBxwR3ncyUepEOW04LFnt6tVSfyl+n&#10;4e10tee8Gb+wzI7nQ/XdB9V+av30OO1WICJN8T98b38YDZnKl0u43U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DhMMYAAADeAAAADwAAAAAAAAAAAAAAAACYAgAAZHJz&#10;L2Rvd25yZXYueG1sUEsFBgAAAAAEAAQA9QAAAIsDAAAAAA==&#10;" adj="0,,0" path="m,l1986026,r,9144l,9144,,e" fillcolor="black" stroked="f" strokeweight="0">
              <v:stroke miterlimit="83231f" joinstyle="miter"/>
              <v:formulas/>
              <v:path arrowok="t" o:connecttype="segments" textboxrect="0,0,1986026,9144"/>
            </v:shape>
            <v:shape id="Shape 20878" o:spid="_x0000_s1033" style="position:absolute;left:19861;top:60;width:91;height:3965;visibility:visible" coordsize="9144,3965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gQr8A&#10;AADeAAAADwAAAGRycy9kb3ducmV2LnhtbERPzQ7BQBC+S7zDZiRubDkgZQkSIuFCHRxHd7SlO9t0&#10;F/X29iBx/PL9zxaNKcWLaldYVjDoRyCIU6sLzhSck01vAsJ5ZI2lZVLwIQeLebs1w1jbNx/pdfKZ&#10;CCHsYlSQe1/FUro0J4OubyviwN1sbdAHWGdS1/gO4aaUwygaSYMFh4YcK1rnlD5OT6Mg/ayTcuuu&#10;y8t9sJd4GMvzcXVTqttpllMQnhr/F//cO61gGE3GYW+4E66An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pKBCvwAAAN4AAAAPAAAAAAAAAAAAAAAAAJgCAABkcnMvZG93bnJl&#10;di54bWxQSwUGAAAAAAQABAD1AAAAhAMAAAAA&#10;" adj="0,,0" path="m,l9144,r,396545l,396545,,e" fillcolor="black" stroked="f" strokeweight="0">
              <v:stroke miterlimit="83231f" joinstyle="miter"/>
              <v:formulas/>
              <v:path arrowok="t" o:connecttype="segments" textboxrect="0,0,9144,396545"/>
            </v:shape>
            <v:shape id="Shape 20879" o:spid="_x0000_s1034" style="position:absolute;left:19861;top:4025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slMYA&#10;AADeAAAADwAAAGRycy9kb3ducmV2LnhtbESPQWsCMRSE7wX/Q3hCbzVxKdVujaKFghSEqj30+Lp5&#10;3V3cvKxJVtd/b4SCx2FmvmFmi9424kQ+1I41jEcKBHHhTM2lhu/9x9MURIjIBhvHpOFCARbzwcMM&#10;c+POvKXTLpYiQTjkqKGKsc2lDEVFFsPItcTJ+3PeYkzSl9J4PCe4bWSm1Iu0WHNaqLCl94qKw66z&#10;Gtpj6X+Owaz4t/v6nLBaU7951vpx2C/fQETq4z38314bDZmaTl7hdid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Wsl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880" o:spid="_x0000_s1035" style="position:absolute;left:19921;top:4025;width:34297;height:92;visibility:visible" coordsize="342963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ukMUA&#10;AADeAAAADwAAAGRycy9kb3ducmV2LnhtbESP3WrCQBCF7wu+wzJCb0Q3SikhdRWVCiJW0foAQ3aa&#10;pGZnQ3bU9O3di4KXh/PHN513rlY3akPl2cB4lIAizr2tuDBw/l4PU1BBkC3WnsnAHwWYz3ovU8ys&#10;v/ORbicpVBzhkKGBUqTJtA55SQ7DyDfE0fvxrUOJsi20bfEex12tJ0nyrh1WHB9KbGhVUn45XZ2B&#10;/XolW7l+nneH32b59TbYh/w4MOa13y0+QAl18gz/tzfWwCRJ0wgQcSIK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m6QxQAAAN4AAAAPAAAAAAAAAAAAAAAAAJgCAABkcnMv&#10;ZG93bnJldi54bWxQSwUGAAAAAAQABAD1AAAAigMAAAAA&#10;" adj="0,,0" path="m,l3429635,r,9144l,9144,,e" fillcolor="black" stroked="f" strokeweight="0">
              <v:stroke miterlimit="83231f" joinstyle="miter"/>
              <v:formulas/>
              <v:path arrowok="t" o:connecttype="segments" textboxrect="0,0,3429635,9144"/>
            </v:shape>
            <v:shape id="Picture 19324" o:spid="_x0000_s1036" type="#_x0000_t75" style="position:absolute;left:855;top:213;width:4267;height:35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GPQ3FAAAA3gAAAA8AAABkcnMvZG93bnJldi54bWxET0trwkAQvhf8D8sI3uomGoqJWUWE0tJC&#10;wcdBb0N28sDsbMiuMf333UKht/n4npNvR9OKgXrXWFYQzyMQxIXVDVcKzqfX5xUI55E1tpZJwTc5&#10;2G4mTzlm2j74QMPRVyKEsMtQQe19l0npipoMurntiANX2t6gD7CvpO7xEcJNKxdR9CINNhwaauxo&#10;X1NxO96NgrfLMO50kpTp1zWNsbvj5yn+UGo2HXdrEJ5G/y/+c7/rMD9dLhL4fSfc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hj0NxQAAAN4AAAAPAAAAAAAAAAAAAAAA&#10;AJ8CAABkcnMvZG93bnJldi54bWxQSwUGAAAAAAQABAD3AAAAkQMAAAAA&#10;">
              <v:imagedata r:id="rId43" o:title=""/>
            </v:shape>
            <v:shape id="Picture 1199" o:spid="_x0000_s1037" type="#_x0000_t75" style="position:absolute;left:1345;top:711;width:3284;height:25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nIq/DAAAA3QAAAA8AAABkcnMvZG93bnJldi54bWxET01rwkAQvRf8D8sUeqsbBaVJXSUIWkEp&#10;GD14HLLTJDQ7u2S3Jv77riB4m8f7nMVqMK24Uucbywom4wQEcWl1w5WC82nz/gHCB2SNrWVScCMP&#10;q+XoZYGZtj0f6VqESsQQ9hkqqENwmZS+rMmgH1tHHLkf2xkMEXaV1B32Mdy0cpokc2mw4dhQo6N1&#10;TeVv8WcU7F0+yy/bg7mlunfJZvf1PdOs1NvrkH+CCDSEp/jh3uk4f5KmcP8mni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cir8MAAADdAAAADwAAAAAAAAAAAAAAAACf&#10;AgAAZHJzL2Rvd25yZXYueG1sUEsFBgAAAAAEAAQA9wAAAI8DAAAAAA==&#10;">
              <v:imagedata r:id="rId44" o:title=""/>
            </v:shape>
            <w10:wrap type="none"/>
            <w10:anchorlock/>
          </v:group>
        </w:pict>
      </w:r>
    </w:p>
    <w:p w:rsidR="009608CA" w:rsidRDefault="005E7B5C">
      <w:pPr>
        <w:pStyle w:val="1"/>
        <w:ind w:left="-5"/>
      </w:pPr>
      <w:bookmarkStart w:id="5" w:name="_Toc453083665"/>
      <w:r>
        <w:t>Настройки камеры</w:t>
      </w:r>
      <w:bookmarkEnd w:id="5"/>
      <w:r>
        <w:t xml:space="preserve"> </w:t>
      </w:r>
    </w:p>
    <w:p w:rsidR="009608CA" w:rsidRDefault="005E7B5C">
      <w:pPr>
        <w:ind w:left="-5" w:right="1280"/>
      </w:pPr>
      <w:r>
        <w:t xml:space="preserve">Нажмите кнопку «Settings» (Настройки) </w:t>
      </w:r>
      <w:r>
        <w:rPr>
          <w:noProof/>
          <w:lang w:val="en-US" w:eastAsia="zh-CN"/>
        </w:rPr>
        <w:drawing>
          <wp:inline distT="0" distB="0" distL="0" distR="0">
            <wp:extent cx="1146175" cy="340995"/>
            <wp:effectExtent l="0" t="0" r="0" b="0"/>
            <wp:docPr id="1201" name="Picture 1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чтобы войти в настройки камеры.  </w:t>
      </w:r>
    </w:p>
    <w:p w:rsidR="009608CA" w:rsidRDefault="005E7B5C">
      <w:pPr>
        <w:spacing w:after="20" w:line="259" w:lineRule="auto"/>
        <w:ind w:left="25"/>
        <w:jc w:val="left"/>
      </w:pPr>
      <w:r>
        <w:rPr>
          <w:noProof/>
          <w:lang w:val="en-US" w:eastAsia="zh-CN"/>
        </w:rPr>
        <w:drawing>
          <wp:inline distT="0" distB="0" distL="0" distR="0">
            <wp:extent cx="395605" cy="354965"/>
            <wp:effectExtent l="0" t="0" r="0" b="0"/>
            <wp:docPr id="1203" name="Picture 1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Примечание:</w:t>
      </w:r>
      <w:r>
        <w:t xml:space="preserve"> </w:t>
      </w:r>
    </w:p>
    <w:p w:rsidR="009608CA" w:rsidRDefault="005E7B5C">
      <w:pPr>
        <w:spacing w:after="512"/>
        <w:ind w:left="345" w:right="1280" w:hanging="360"/>
      </w:pPr>
      <w:r>
        <w:t>1. Некоторые функции, упомянутые в данном руководстве, могут отличаться в зависимости от модели камеры. Например, функция наклона/поворота имеется только в камерах, оснащенных функцией поворота/наклона.</w:t>
      </w:r>
    </w:p>
    <w:p w:rsidR="009608CA" w:rsidRDefault="005E7B5C">
      <w:pPr>
        <w:pStyle w:val="2"/>
        <w:ind w:left="-5"/>
      </w:pPr>
      <w:bookmarkStart w:id="6" w:name="_Toc453083666"/>
      <w:r>
        <w:t>Система</w:t>
      </w:r>
      <w:bookmarkEnd w:id="6"/>
      <w:r>
        <w:t xml:space="preserve"> </w:t>
      </w:r>
    </w:p>
    <w:p w:rsidR="009608CA" w:rsidRDefault="005E7B5C">
      <w:pPr>
        <w:pStyle w:val="4"/>
        <w:ind w:left="-5"/>
      </w:pPr>
      <w:r>
        <w:t xml:space="preserve">Состояние устройства  </w:t>
      </w:r>
    </w:p>
    <w:p w:rsidR="009608CA" w:rsidRDefault="005E7B5C">
      <w:pPr>
        <w:ind w:left="-5" w:right="1280"/>
      </w:pPr>
      <w:r>
        <w:t xml:space="preserve">Информация и состояние системы </w:t>
      </w:r>
    </w:p>
    <w:p w:rsidR="009608CA" w:rsidRDefault="00371AE2">
      <w:pPr>
        <w:spacing w:after="166" w:line="259" w:lineRule="auto"/>
        <w:ind w:left="-25" w:firstLine="0"/>
        <w:jc w:val="left"/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728927" cy="2876550"/>
            <wp:effectExtent l="19050" t="0" r="5123" b="0"/>
            <wp:docPr id="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30" cy="289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8522" w:type="dxa"/>
        <w:tblInd w:w="-14" w:type="dxa"/>
        <w:tblCellMar>
          <w:top w:w="70" w:type="dxa"/>
          <w:left w:w="108" w:type="dxa"/>
          <w:right w:w="115" w:type="dxa"/>
        </w:tblCellMar>
        <w:tblLook w:val="04A0"/>
      </w:tblPr>
      <w:tblGrid>
        <w:gridCol w:w="2566"/>
        <w:gridCol w:w="5956"/>
      </w:tblGrid>
      <w:tr w:rsidR="009608CA">
        <w:trPr>
          <w:trHeight w:val="322"/>
        </w:trPr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Device’s Name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Имя устройства </w:t>
            </w:r>
          </w:p>
        </w:tc>
      </w:tr>
      <w:tr w:rsidR="009608CA">
        <w:trPr>
          <w:trHeight w:val="324"/>
        </w:trPr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Mac address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МАС-адрес устройства </w:t>
            </w:r>
          </w:p>
        </w:tc>
      </w:tr>
      <w:tr w:rsidR="009608CA">
        <w:trPr>
          <w:trHeight w:val="322"/>
        </w:trPr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Software Version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Версия программного обеспечения камеры </w:t>
            </w:r>
          </w:p>
        </w:tc>
      </w:tr>
      <w:tr w:rsidR="009608CA">
        <w:trPr>
          <w:trHeight w:val="322"/>
        </w:trPr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Device Date Time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Встроенное время/дата  камеры </w:t>
            </w:r>
          </w:p>
        </w:tc>
      </w:tr>
      <w:tr w:rsidR="009608CA">
        <w:trPr>
          <w:trHeight w:val="322"/>
        </w:trPr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SD Card Status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Состояние карты памяти </w:t>
            </w:r>
          </w:p>
        </w:tc>
      </w:tr>
      <w:tr w:rsidR="009608CA">
        <w:trPr>
          <w:trHeight w:val="322"/>
        </w:trPr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DDNS Status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Состояние ddns камеры </w:t>
            </w:r>
          </w:p>
        </w:tc>
      </w:tr>
      <w:tr w:rsidR="009608CA">
        <w:trPr>
          <w:trHeight w:val="322"/>
        </w:trPr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UPnP Status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Состояние UPnP камеры </w:t>
            </w:r>
          </w:p>
        </w:tc>
      </w:tr>
      <w:tr w:rsidR="009608CA">
        <w:trPr>
          <w:trHeight w:val="324"/>
        </w:trPr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NTP Status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Получает ли камера время от сервера службы времени </w:t>
            </w:r>
          </w:p>
        </w:tc>
      </w:tr>
      <w:tr w:rsidR="009608CA">
        <w:trPr>
          <w:trHeight w:val="322"/>
        </w:trPr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Local Storage Path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Путь для записи файлов и снимков на ваш ПК </w:t>
            </w:r>
          </w:p>
        </w:tc>
      </w:tr>
      <w:tr w:rsidR="009608CA">
        <w:trPr>
          <w:trHeight w:val="322"/>
        </w:trPr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Language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Изменить язык интерфейса камеры, установленный по </w:t>
            </w:r>
          </w:p>
        </w:tc>
      </w:tr>
    </w:tbl>
    <w:p w:rsidR="009608CA" w:rsidRDefault="00565E5E">
      <w:pPr>
        <w:spacing w:after="206" w:line="259" w:lineRule="auto"/>
        <w:ind w:left="-14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6488" o:spid="_x0000_s1038" style="width:426.1pt;height:16.6pt;mso-position-horizontal-relative:char;mso-position-vertical-relative:line" coordsize="54111,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">
            <v:rect id="Rectangle 1210" o:spid="_x0000_s1039" style="position:absolute;left:16980;top:474;width:9527;height:1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Stc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ZStcYAAADdAAAADwAAAAAAAAAAAAAAAACYAgAAZHJz&#10;L2Rvd25yZXYueG1sUEsFBgAAAAAEAAQA9QAAAIsDAAAAAA==&#10;" filled="f" stroked="f">
              <v:textbox inset="0,0,0,0">
                <w:txbxContent>
                  <w:p w:rsidR="0017586F" w:rsidRDefault="0017586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умолчанию </w:t>
                    </w:r>
                  </w:p>
                </w:txbxContent>
              </v:textbox>
            </v:rect>
            <v:shape id="Shape 20881" o:spid="_x0000_s1040" style="position:absolute;left:91;width:16172;height:91;visibility:visible" coordsize="161721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gvsQA&#10;AADeAAAADwAAAGRycy9kb3ducmV2LnhtbESPT4vCMBTE7wt+h/AEb2takd1u1ygiLHgTXcHro3n9&#10;o81LabI2+unNguBxmJnfMItVMK24Uu8aywrSaQKCuLC64UrB8ffnPQPhPLLG1jIpuJGD1XL0tsBc&#10;24H3dD34SkQIuxwV1N53uZSuqMmgm9qOOHql7Q36KPtK6h6HCDetnCXJhzTYcFyosaNNTcXl8GcU&#10;fJXlp5yfh3sly13HzCE9NUGpyTisv0F4Cv4Vfra3WsEsybIU/u/EK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YL7EAAAA3gAAAA8AAAAAAAAAAAAAAAAAmAIAAGRycy9k&#10;b3ducmV2LnhtbFBLBQYAAAAABAAEAPUAAACJAwAAAAA=&#10;" adj="0,,0" path="m,l1617218,r,9144l,9144,,e" fillcolor="black" stroked="f" strokeweight="0">
              <v:stroke miterlimit="83231f" joinstyle="miter"/>
              <v:formulas/>
              <v:path arrowok="t" o:connecttype="segments" textboxrect="0,0,1617218,9144"/>
            </v:shape>
            <v:shape id="Shape 20882" o:spid="_x0000_s1041" style="position:absolute;left:16264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OwsUA&#10;AADeAAAADwAAAGRycy9kb3ducmV2LnhtbESPQWsCMRSE74X+h/CE3mriUtplNYoVBCkUWvXg8bl5&#10;7i5uXtYk6vbfN4LgcZiZb5jJrLetuJAPjWMNo6ECQVw603ClYbtZvuYgQkQ22DomDX8UYDZ9fppg&#10;YdyVf+myjpVIEA4Faqhj7AopQ1mTxTB0HXHyDs5bjEn6ShqP1wS3rcyUepcWG04LNXa0qKk8rs9W&#10;Q3eq/O4UzCfvzz9fH6xW1H+/af0y6OdjEJH6+Ajf2yujIVN5nsHtTro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E7C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883" o:spid="_x0000_s1042" style="position:absolute;left:16325;width:37786;height:91;visibility:visible" coordsize="377863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/65cUA&#10;AADeAAAADwAAAGRycy9kb3ducmV2LnhtbESPQWvCQBSE7wX/w/IKvdVdU9A0ukoQhBb0UBXPr9ln&#10;Epp9G7JrjP/eFYQeh5n5hlmsBtuInjpfO9YwGSsQxIUzNZcajofNewrCB2SDjWPScCMPq+XoZYGZ&#10;cVf+oX4fShEh7DPUUIXQZlL6oiKLfuxa4uidXWcxRNmV0nR4jXDbyESpqbRYc1yosKV1RcXf/mI1&#10;DJ/bPMeTms1+k8mtKeyuz7+N1m+vQz4HEWgI/+Fn+8toSFSafsDjTr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/rlxQAAAN4AAAAPAAAAAAAAAAAAAAAAAJgCAABkcnMv&#10;ZG93bnJldi54bWxQSwUGAAAAAAQABAD1AAAAigMAAAAA&#10;" adj="0,,0" path="m,l3778631,r,9144l,9144,,e" fillcolor="black" stroked="f" strokeweight="0">
              <v:stroke miterlimit="83231f" joinstyle="miter"/>
              <v:formulas/>
              <v:path arrowok="t" o:connecttype="segments" textboxrect="0,0,3778631,9144"/>
            </v:shape>
            <v:shape id="Shape 20884" o:spid="_x0000_s1043" style="position:absolute;top:2044;width:16263;height:92;visibility:visible" coordsize="162636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FsscA&#10;AADeAAAADwAAAGRycy9kb3ducmV2LnhtbESPzWrDMBCE74G8g9hAb4ncND/GtRxCoU1zrBMKvS3W&#10;1ja1VsZSYztPXwUCPQ4z8w2T7gbTiAt1rras4HERgSAurK65VHA+vc5jEM4ja2wsk4KRHOyy6STF&#10;RNueP+iS+1IECLsEFVTet4mUrqjIoFvYljh437Yz6IPsSqk77APcNHIZRRtpsOawUGFLLxUVP/mv&#10;UXAYt/tjuzo95fw29vpz83XVeq3Uw2zYP4PwNPj/8L39rhUsozhewe1Ou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ahbLHAAAA3gAAAA8AAAAAAAAAAAAAAAAAmAIAAGRy&#10;cy9kb3ducmV2LnhtbFBLBQYAAAAABAAEAPUAAACMAwAAAAA=&#10;" adj="0,,0" path="m,l1626362,r,9144l,9144,,e" fillcolor="black" stroked="f" strokeweight="0">
              <v:stroke miterlimit="83231f" joinstyle="miter"/>
              <v:formulas/>
              <v:path arrowok="t" o:connecttype="segments" textboxrect="0,0,1626362,9144"/>
            </v:shape>
            <v:shape id="Shape 20885" o:spid="_x0000_s1044" style="position:absolute;left:16264;top:60;width:91;height:1984;visibility:visible" coordsize="9144,1984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2C28YA&#10;AADeAAAADwAAAGRycy9kb3ducmV2LnhtbESP0WrCQBRE3wv+w3IFX4ruGquG6CqlIPappeoHXLLX&#10;JG32bsyuJv69Wyj0cZiZM8x629ta3Kj1lWMN04kCQZw7U3Gh4XTcjVMQPiAbrB2Thjt52G4GT2vM&#10;jOv4i26HUIgIYZ+hhjKEJpPS5yVZ9BPXEEfv7FqLIcq2kKbFLsJtLROlFtJixXGhxIbeSsp/Dler&#10;4fLpCyU7rz6S74V7frnuT8tqpvVo2L+uQATqw3/4r/1uNCQqTefweyde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2C28YAAADeAAAADwAAAAAAAAAAAAAAAACYAgAAZHJz&#10;L2Rvd25yZXYueG1sUEsFBgAAAAAEAAQA9QAAAIsDAAAAAA==&#10;" adj="0,,0" path="m,l9144,r,198425l,198425,,e" fillcolor="black" stroked="f" strokeweight="0">
              <v:stroke miterlimit="83231f" joinstyle="miter"/>
              <v:formulas/>
              <v:path arrowok="t" o:connecttype="segments" textboxrect="0,0,9144,198425"/>
            </v:shape>
            <v:shape id="Shape 20886" o:spid="_x0000_s1045" style="position:absolute;left:16264;top:2044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IwcYA&#10;AADeAAAADwAAAGRycy9kb3ducmV2LnhtbESPQWsCMRSE74X+h/AK3mriInZZjWILgghCa3vo8bl5&#10;7i5uXnaTqOu/bwqFHoeZ+YZZrAbbiiv50DjWMBkrEMSlMw1XGr4+N885iBCRDbaOScOdAqyWjw8L&#10;LIy78QddD7ESCcKhQA11jF0hZShrshjGriNO3sl5izFJX0nj8ZbgtpWZUjNpseG0UGNHbzWV58PF&#10;auj6yn/3wbzy8fK+e2G1pWE/1Xr0NKznICIN8T/8194aDZnK8xn83klX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9Iw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887" o:spid="_x0000_s1046" style="position:absolute;left:16325;top:2044;width:37786;height:92;visibility:visible" coordsize="377863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85sUA&#10;AADeAAAADwAAAGRycy9kb3ducmV2LnhtbESPQWvCQBSE7wX/w/IEb3XXHEyMrhIEoYI91BbPz+wz&#10;CWbfhuw2xn/fLRR6HGbmG2azG20rBup941jDYq5AEJfONFxp+Po8vGYgfEA22DomDU/ysNtOXjaY&#10;G/fgDxrOoRIRwj5HDXUIXS6lL2uy6OeuI47ezfUWQ5R9JU2Pjwi3rUyUWkqLDceFGjva11Tez99W&#10;w7g6FQVeVJpek8WzLe37UByN1rPpWKxBBBrDf/iv/WY0JCrLUvi9E6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PzmxQAAAN4AAAAPAAAAAAAAAAAAAAAAAJgCAABkcnMv&#10;ZG93bnJldi54bWxQSwUGAAAAAAQABAD1AAAAigMAAAAA&#10;" adj="0,,0" path="m,l3778631,r,9144l,9144,,e" fillcolor="black" stroked="f" strokeweight="0">
              <v:stroke miterlimit="83231f" joinstyle="miter"/>
              <v:formulas/>
              <v:path arrowok="t" o:connecttype="segments" textboxrect="0,0,3778631,9144"/>
            </v:shape>
            <w10:wrap type="none"/>
            <w10:anchorlock/>
          </v:group>
        </w:pict>
      </w:r>
    </w:p>
    <w:p w:rsidR="009608CA" w:rsidRDefault="005E7B5C">
      <w:pPr>
        <w:pStyle w:val="3"/>
        <w:ind w:left="-5"/>
      </w:pPr>
      <w:bookmarkStart w:id="7" w:name="_Toc453083667"/>
      <w:r>
        <w:t>Имя устройства</w:t>
      </w:r>
      <w:bookmarkEnd w:id="7"/>
      <w:r>
        <w:t xml:space="preserve">  </w:t>
      </w:r>
    </w:p>
    <w:p w:rsidR="009608CA" w:rsidRDefault="005E7B5C">
      <w:pPr>
        <w:ind w:left="-5" w:right="1280"/>
      </w:pPr>
      <w:r>
        <w:t xml:space="preserve">Изменение имени камеры </w:t>
      </w:r>
    </w:p>
    <w:p w:rsidR="009608CA" w:rsidRDefault="00565E5E">
      <w:pPr>
        <w:spacing w:after="254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6489" o:spid="_x0000_s1132" style="width:317.8pt;height:26.55pt;mso-position-horizontal-relative:char;mso-position-vertical-relative:line" coordsize="40363,33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">
            <v:shape id="Picture 1276" o:spid="_x0000_s1134" type="#_x0000_t75" style="position:absolute;left:754;width:39609;height:26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A/DEAAAA3QAAAA8AAABkcnMvZG93bnJldi54bWxET01rwkAQvQv+h2WE3nRjDmmauopIW6xU&#10;UFs8D9kxCWZnw+6qaX99t1DwNo/3ObNFb1pxJecbywqmkwQEcWl1w5WCr8/XcQ7CB2SNrWVS8E0e&#10;FvPhYIaFtjfe0/UQKhFD2BeooA6hK6T0ZU0G/cR2xJE7WWcwROgqqR3eYrhpZZokmTTYcGyosaNV&#10;TeX5cDEK3C6/PG3fPo4vvH63mzzd7LOfTKmHUb98BhGoD3fxv3ut4/z0MYO/b+IJ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FA/DEAAAA3QAAAA8AAAAAAAAAAAAAAAAA&#10;nwIAAGRycy9kb3ducmV2LnhtbFBLBQYAAAAABAAEAPcAAACQAwAAAAA=&#10;">
              <v:imagedata r:id="rId48" o:title=""/>
            </v:shape>
            <v:shape id="Picture 1278" o:spid="_x0000_s1133" type="#_x0000_t75" style="position:absolute;top:782;width:39579;height:25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ZYuHIAAAA3QAAAA8AAABkcnMvZG93bnJldi54bWxEj0FvwjAMhe9I+w+RJ3FBIymHgToCYkiT&#10;hrQL0B12sxqv7dY4XZOV8u/xYdJutt7ze5/X29G3aqA+NoEtZHMDirgMruHKQnF+eViBignZYRuY&#10;LFwpwnZzN1lj7sKFjzScUqUkhGOOFuqUulzrWNbkMc5DRyzaZ+g9Jln7SrseLxLuW70w5lF7bFga&#10;auxoX1P5ffr1FsrZ4Wv2Y65ZsdtXxfD+kZnnt9ba6f24ewKVaEz/5r/rVyf4i6Xgyjcygt7c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WWLhyAAAAN0AAAAPAAAAAAAAAAAA&#10;AAAAAJ8CAABkcnMvZG93bnJldi54bWxQSwUGAAAAAAQABAD3AAAAlAMAAAAA&#10;">
              <v:imagedata r:id="rId49" o:title=""/>
            </v:shape>
            <w10:wrap type="none"/>
            <w10:anchorlock/>
          </v:group>
        </w:pict>
      </w:r>
    </w:p>
    <w:p w:rsidR="009608CA" w:rsidRDefault="005E7B5C">
      <w:pPr>
        <w:pStyle w:val="3"/>
        <w:ind w:left="-5"/>
      </w:pPr>
      <w:bookmarkStart w:id="8" w:name="_Toc453083668"/>
      <w:r>
        <w:t>Время</w:t>
      </w:r>
      <w:bookmarkEnd w:id="8"/>
      <w:r>
        <w:t xml:space="preserve"> </w:t>
      </w:r>
    </w:p>
    <w:p w:rsidR="009608CA" w:rsidRDefault="005E7B5C">
      <w:pPr>
        <w:ind w:left="-5" w:right="1280"/>
      </w:pPr>
      <w:r>
        <w:t xml:space="preserve">Установка времени камеры </w:t>
      </w:r>
    </w:p>
    <w:p w:rsidR="009608CA" w:rsidRDefault="00565E5E">
      <w:pPr>
        <w:spacing w:after="145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6490" o:spid="_x0000_s1129" style="width:422pt;height:64.2pt;mso-position-horizontal-relative:char;mso-position-vertical-relative:line" coordsize="53591,81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">
            <v:shape id="Picture 1280" o:spid="_x0000_s1131" type="#_x0000_t75" style="position:absolute;left:754;width:52837;height:74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Ll7rFAAAA3QAAAA8AAABkcnMvZG93bnJldi54bWxEj0FLAzEQhe+C/yGM4M1mLSJlbVqWasWD&#10;CLa9eBs34yZ0MwlJbNd/7xwEbzO8N+99s1xPYVQnysVHNnA7a0AR99F6Hgwc9tubBahSkS2OkcnA&#10;DxVYry4vltjaeOZ3Ou3qoCSES4sGXK2p1br0jgKWWUzEon3FHLDKmgdtM54lPIx63jT3OqBnaXCY&#10;aOOoP+6+gwH78dilbU7j3aftnt6ee+9e996Y66upewBVaar/5r/rFyv484Xwyzcygl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S5e6xQAAAN0AAAAPAAAAAAAAAAAAAAAA&#10;AJ8CAABkcnMvZG93bnJldi54bWxQSwUGAAAAAAQABAD3AAAAkQMAAAAA&#10;">
              <v:imagedata r:id="rId50" o:title=""/>
            </v:shape>
            <v:shape id="Picture 1282" o:spid="_x0000_s1130" type="#_x0000_t75" style="position:absolute;top:783;width:52819;height:73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qz3nGAAAA3QAAAA8AAABkcnMvZG93bnJldi54bWxET01rwkAQvQv9D8sUetNNc5CYukotCIIt&#10;1FSK3sbsmMRmZ0N2a5J/7xaE3ubxPme+7E0trtS6yrKC50kEgji3uuJCwf5rPU5AOI+ssbZMCgZy&#10;sFw8jOaYatvxjq6ZL0QIYZeigtL7JpXS5SUZdBPbEAfubFuDPsC2kLrFLoSbWsZRNJUGKw4NJTb0&#10;VlL+k/0aBefT8USHfLX5nK1X2+H7Mru87z+UenrsX19AeOr9v/ju3ugwP05i+PsmnC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rPecYAAADdAAAADwAAAAAAAAAAAAAA&#10;AACfAgAAZHJzL2Rvd25yZXYueG1sUEsFBgAAAAAEAAQA9wAAAJIDAAAAAA==&#10;">
              <v:imagedata r:id="rId51" o:title=""/>
            </v:shape>
            <w10:wrap type="none"/>
            <w10:anchorlock/>
          </v:group>
        </w:pict>
      </w:r>
    </w:p>
    <w:tbl>
      <w:tblPr>
        <w:tblStyle w:val="TableGrid"/>
        <w:tblW w:w="8538" w:type="dxa"/>
        <w:tblInd w:w="-122" w:type="dxa"/>
        <w:tblCellMar>
          <w:top w:w="70" w:type="dxa"/>
          <w:left w:w="106" w:type="dxa"/>
          <w:right w:w="115" w:type="dxa"/>
        </w:tblCellMar>
        <w:tblLook w:val="04A0"/>
      </w:tblPr>
      <w:tblGrid>
        <w:gridCol w:w="2818"/>
        <w:gridCol w:w="5720"/>
      </w:tblGrid>
      <w:tr w:rsidR="009608CA">
        <w:trPr>
          <w:trHeight w:val="322"/>
        </w:trPr>
        <w:tc>
          <w:tcPr>
            <w:tcW w:w="28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7" w:firstLine="0"/>
              <w:jc w:val="left"/>
            </w:pPr>
            <w:r>
              <w:t xml:space="preserve">Time zone 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Часовой пояс местности, в которой расположена камера </w:t>
            </w:r>
          </w:p>
        </w:tc>
      </w:tr>
      <w:tr w:rsidR="009608CA">
        <w:trPr>
          <w:trHeight w:val="636"/>
        </w:trPr>
        <w:tc>
          <w:tcPr>
            <w:tcW w:w="28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7" w:firstLine="0"/>
              <w:jc w:val="left"/>
            </w:pPr>
            <w:r>
              <w:t xml:space="preserve">Network Time Protocol 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Сетевой сервер службы времени, подключенный к камере </w:t>
            </w:r>
          </w:p>
        </w:tc>
      </w:tr>
    </w:tbl>
    <w:p w:rsidR="009608CA" w:rsidRDefault="005E7B5C">
      <w:pPr>
        <w:spacing w:after="110" w:line="259" w:lineRule="auto"/>
        <w:ind w:left="25"/>
        <w:jc w:val="left"/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395605" cy="436880"/>
            <wp:effectExtent l="0" t="0" r="0" b="0"/>
            <wp:docPr id="1284" name="Picture 1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Подсказка: </w:t>
      </w:r>
    </w:p>
    <w:p w:rsidR="009608CA" w:rsidRDefault="005E7B5C">
      <w:pPr>
        <w:tabs>
          <w:tab w:val="center" w:pos="2640"/>
        </w:tabs>
        <w:spacing w:after="20" w:line="259" w:lineRule="auto"/>
        <w:ind w:left="0" w:firstLine="0"/>
        <w:jc w:val="left"/>
      </w:pPr>
      <w:r>
        <w:rPr>
          <w:b/>
        </w:rPr>
        <w:t>1.</w:t>
      </w:r>
      <w:r>
        <w:rPr>
          <w:b/>
        </w:rPr>
        <w:tab/>
        <w:t>Что такое сетевой протокол службы времени?</w:t>
      </w:r>
    </w:p>
    <w:p w:rsidR="009608CA" w:rsidRDefault="005E7B5C">
      <w:pPr>
        <w:spacing w:after="492"/>
        <w:ind w:left="-5" w:right="1280"/>
      </w:pPr>
      <w:r>
        <w:t xml:space="preserve">Сетевой протокол службы времени – это компьютерный сервер, который считывает фактическое время от задающего генератора и распространяет эту информацию своим клиентам по сети. Ваша камера будет получать правильное время через NTP-сервер, указывая часовой пояс своего местонахождения.  </w:t>
      </w:r>
    </w:p>
    <w:p w:rsidR="009608CA" w:rsidRDefault="005E7B5C">
      <w:pPr>
        <w:pStyle w:val="3"/>
        <w:ind w:left="-5"/>
      </w:pPr>
      <w:bookmarkStart w:id="9" w:name="_Toc453083669"/>
      <w:r>
        <w:t>Пользователь</w:t>
      </w:r>
      <w:bookmarkEnd w:id="9"/>
      <w:r>
        <w:t xml:space="preserve"> </w:t>
      </w:r>
    </w:p>
    <w:p w:rsidR="009608CA" w:rsidRDefault="005E7B5C">
      <w:pPr>
        <w:ind w:left="-5" w:right="1280"/>
      </w:pPr>
      <w:r>
        <w:t xml:space="preserve">Добавление и обновление пользовательских аккаунтов </w:t>
      </w:r>
    </w:p>
    <w:p w:rsidR="009608CA" w:rsidRDefault="00565E5E">
      <w:pPr>
        <w:spacing w:after="213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6492" o:spid="_x0000_s1126" style="width:420.9pt;height:79.2pt;mso-position-horizontal-relative:char;mso-position-vertical-relative:line" coordsize="53454,100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">
            <v:shape id="Picture 1286" o:spid="_x0000_s1128" type="#_x0000_t75" style="position:absolute;left:754;width:52700;height:93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ja2rBAAAA3QAAAA8AAABkcnMvZG93bnJldi54bWxET8uqwjAQ3V/wH8II7q6poqLVKCIK4s4H&#10;xeXQjG2xmZQmauvXG+HC3c3hPGexakwpnlS7wrKCQT8CQZxaXXCm4HLe/U5BOI+ssbRMClpysFp2&#10;fhYYa/viIz1PPhMhhF2MCnLvq1hKl+Zk0PVtRRy4m60N+gDrTOoaXyHclHIYRRNpsODQkGNFm5zS&#10;++lhFFRvPdslcjBqk/aWjsvrJTGHrVK9brOeg/DU+H/xn3uvw/zhdALfb8IJcv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ja2rBAAAA3QAAAA8AAAAAAAAAAAAAAAAAnwIA&#10;AGRycy9kb3ducmV2LnhtbFBLBQYAAAAABAAEAPcAAACNAwAAAAA=&#10;">
              <v:imagedata r:id="rId53" o:title=""/>
            </v:shape>
            <v:shape id="Picture 1288" o:spid="_x0000_s1127" type="#_x0000_t75" style="position:absolute;top:783;width:52679;height:92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T867GAAAA3QAAAA8AAABkcnMvZG93bnJldi54bWxEj0FvwjAMhe+T9h8iT9ptpGNsgkJAMG0S&#10;nBAd4mwlpu1onKrJoPx7fEDazdZ7fu/zbNH7Rp2pi3VgA6+DDBSxDa7m0sD+5/tlDComZIdNYDJw&#10;pQiL+ePDDHMXLryjc5FKJSEcczRQpdTmWkdbkcc4CC2xaMfQeUyydqV2HV4k3Dd6mGUf2mPN0lBh&#10;S58V2VPx5w3Yt/02rr9cMZrUzeF3dXrf2HZjzPNTv5yCStSnf/P9eu0EfzgWXPlGRt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RPzrsYAAADdAAAADwAAAAAAAAAAAAAA&#10;AACfAgAAZHJzL2Rvd25yZXYueG1sUEsFBgAAAAAEAAQA9wAAAJIDAAAAAA==&#10;">
              <v:imagedata r:id="rId54" o:title=""/>
            </v:shape>
            <w10:wrap type="none"/>
            <w10:anchorlock/>
          </v:group>
        </w:pict>
      </w:r>
    </w:p>
    <w:p w:rsidR="009608CA" w:rsidRDefault="005E7B5C">
      <w:pPr>
        <w:ind w:left="-5" w:right="1280"/>
      </w:pPr>
      <w:r>
        <w:t xml:space="preserve">У различных видов пользователей будет различный уровень доступа к камере </w:t>
      </w:r>
    </w:p>
    <w:p w:rsidR="009608CA" w:rsidRDefault="005E7B5C">
      <w:pPr>
        <w:pStyle w:val="3"/>
        <w:spacing w:after="0"/>
        <w:ind w:left="-5"/>
      </w:pPr>
      <w:bookmarkStart w:id="10" w:name="_Toc453083670"/>
      <w:r>
        <w:t>Несколько устройств</w:t>
      </w:r>
      <w:bookmarkEnd w:id="10"/>
      <w:r>
        <w:t xml:space="preserve"> </w:t>
      </w:r>
    </w:p>
    <w:p w:rsidR="009608CA" w:rsidRDefault="00565E5E">
      <w:pPr>
        <w:spacing w:after="169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6364" o:spid="_x0000_s1123" style="width:420.9pt;height:177pt;mso-position-horizontal-relative:char;mso-position-vertical-relative:line" coordsize="53454,224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">
            <v:shape id="Picture 1395" o:spid="_x0000_s1125" type="#_x0000_t75" style="position:absolute;left:754;width:52700;height:217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zGDLEAAAA3QAAAA8AAABkcnMvZG93bnJldi54bWxET01rwkAQvQv+h2UEL6KbWhQTXaXEFktv&#10;1fbgbchOs6HZ2ZDdxvjv3YLgbR7vcza73taio9ZXjhU8zRIQxIXTFZcKvk5v0xUIH5A11o5JwZU8&#10;7LbDwQYz7S78Sd0xlCKGsM9QgQmhyaT0hSGLfuYa4sj9uNZiiLAtpW7xEsNtLedJspQWK44NBhvK&#10;DRW/xz+r4KP7ztMUT6sz9/t84czhdTI/KDUe9S9rEIH68BDf3e86zn9OF/D/TTxBb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zGDLEAAAA3QAAAA8AAAAAAAAAAAAAAAAA&#10;nwIAAGRycy9kb3ducmV2LnhtbFBLBQYAAAAABAAEAPcAAACQAwAAAAA=&#10;">
              <v:imagedata r:id="rId55" o:title=""/>
            </v:shape>
            <v:shape id="Picture 1397" o:spid="_x0000_s1124" type="#_x0000_t75" style="position:absolute;top:778;width:52679;height:21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0UhbFAAAA3QAAAA8AAABkcnMvZG93bnJldi54bWxEj81uwjAQhO+V+g7WVuqtOIBE24BBFShS&#10;r/wdelvF2zg0XgfbkMDTYySk3nY1M9/Ozha9bcSZfKgdKxgOMhDEpdM1Vwp22+LtA0SIyBobx6Tg&#10;QgEW8+enGebadbym8yZWIkE45KjAxNjmUobSkMUwcC1x0n6dtxjT6iupPXYJbhs5yrKJtFhzumCw&#10;paWh8m9zsomCutsf9PU6NgUe192qWPqfoVKvL/3XFESkPv6bH+lvneqPP9/h/k0a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tFIWxQAAAN0AAAAPAAAAAAAAAAAAAAAA&#10;AJ8CAABkcnMvZG93bnJldi54bWxQSwUGAAAAAAQABAD3AAAAkQMAAAAA&#10;">
              <v:imagedata r:id="rId56" o:title=""/>
            </v:shape>
            <w10:wrap type="none"/>
            <w10:anchorlock/>
          </v:group>
        </w:pict>
      </w:r>
    </w:p>
    <w:p w:rsidR="009608CA" w:rsidRDefault="005E7B5C">
      <w:pPr>
        <w:ind w:left="-5" w:right="1280"/>
      </w:pPr>
      <w:r>
        <w:t>Добавление других камер и отображение их на одной странице. Чтобы войти в режим редактирования камер нажмите</w:t>
      </w:r>
      <w:r w:rsidR="00565E5E" w:rsidRPr="00565E5E">
        <w:rPr>
          <w:noProof/>
        </w:rPr>
      </w:r>
      <w:r w:rsidR="00565E5E">
        <w:rPr>
          <w:noProof/>
        </w:rPr>
        <w:pict>
          <v:group id="Group 16365" o:spid="_x0000_s1120" style="width:28.7pt;height:24.85pt;mso-position-horizontal-relative:char;mso-position-vertical-relative:line" coordsize="364236,3154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">
            <v:shape id="Picture 1399" o:spid="_x0000_s1122" type="#_x0000_t75" style="position:absolute;width:364236;height:3154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xY7EAAAA3QAAAA8AAABkcnMvZG93bnJldi54bWxET01rwkAQvQv9D8sUetNNKxQT3QQriB4K&#10;NbYHj9PsNAlmZ9PsapJ/3y0I3ubxPmeVDaYRV+pcbVnB8ywCQVxYXXOp4OtzO12AcB5ZY2OZFIzk&#10;IEsfJitMtO05p+vRlyKEsEtQQeV9m0jpiooMupltiQP3YzuDPsCulLrDPoSbRr5E0as0WHNoqLCl&#10;TUXF+XgxCuZv4zeeLudDsdO4/80/yvcNrZV6ehzWSxCeBn8X39x7HebP4xj+vwkn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ExY7EAAAA3QAAAA8AAAAAAAAAAAAAAAAA&#10;nwIAAGRycy9kb3ducmV2LnhtbFBLBQYAAAAABAAEAPcAAACQAwAAAAA=&#10;">
              <v:imagedata r:id="rId57" o:title=""/>
            </v:shape>
            <v:shape id="Picture 1401" o:spid="_x0000_s1121" type="#_x0000_t75" style="position:absolute;left:68453;top:67767;width:228359;height:1807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g83CAAAA3QAAAA8AAABkcnMvZG93bnJldi54bWxET0uLwjAQvgv7H8IseNPUB7JUo8iioJ7U&#10;3cvexmZsszaT0sRa/70RBG/z8T1ntmhtKRqqvXGsYNBPQBBnThvOFfz+rHtfIHxA1lg6JgV38rCY&#10;f3RmmGp34wM1x5CLGMI+RQVFCFUqpc8Ksuj7riKO3NnVFkOEdS51jbcYbks5TJKJtGg4NhRY0XdB&#10;2eV4tQqWcofNdri57P9NdW7/zOpEo5VS3c92OQURqA1v8cu90XH+OBnA85t4gp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94PNwgAAAN0AAAAPAAAAAAAAAAAAAAAAAJ8C&#10;AABkcnMvZG93bnJldi54bWxQSwUGAAAAAAQABAD3AAAAjgMAAAAA&#10;">
              <v:imagedata r:id="rId58" o:title=""/>
            </v:shape>
            <w10:wrap type="none"/>
            <w10:anchorlock/>
          </v:group>
        </w:pict>
      </w:r>
      <w:r>
        <w:t xml:space="preserve">. </w:t>
      </w:r>
    </w:p>
    <w:p w:rsidR="009608CA" w:rsidRDefault="00565E5E">
      <w:pPr>
        <w:spacing w:after="152" w:line="259" w:lineRule="auto"/>
        <w:ind w:left="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6366" o:spid="_x0000_s1117" style="width:309pt;height:94.2pt;mso-position-horizontal-relative:char;mso-position-vertical-relative:line" coordsize="40904,1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">
            <v:shape id="Picture 1403" o:spid="_x0000_s1119" type="#_x0000_t75" style="position:absolute;left:746;width:40158;height:13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pYRHFAAAA3QAAAA8AAABkcnMvZG93bnJldi54bWxET01PwkAQvZPwHzZD4sXIFhWilYU0JCAm&#10;chD1PukObbU723SHUvn1rokJt3l5nzNf9q5WHbWh8mxgMk5AEefeVlwY+Hhf3zyACoJssfZMBn4o&#10;wHIxHMwxtf7Eb9TtpVAxhEOKBkqRJtU65CU5DGPfEEfu4FuHEmFbaNviKYa7Wt8myUw7rDg2lNjQ&#10;qqT8e390BjafX+dsKo8vPc9e/bq7lsNztjPmatRnT6CEermI/91bG+ffJ3fw9008QS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aWERxQAAAN0AAAAPAAAAAAAAAAAAAAAA&#10;AJ8CAABkcnMvZG93bnJldi54bWxQSwUGAAAAAAQABAD3AAAAkQMAAAAA&#10;">
              <v:imagedata r:id="rId59" o:title=""/>
            </v:shape>
            <v:shape id="Picture 1405" o:spid="_x0000_s1118" type="#_x0000_t75" style="position:absolute;top:770;width:40125;height:132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UdevDAAAA3QAAAA8AAABkcnMvZG93bnJldi54bWxET01rwkAQvRf8D8sIXkqzidhSoquIWKyH&#10;HrQ5eByy0yQ0Oxt2t0n8911B8DaP9zmrzWha0ZPzjWUFWZKCIC6tbrhSUHx/vLyD8AFZY2uZFFzJ&#10;w2Y9eVphru3AJ+rPoRIxhH2OCuoQulxKX9Zk0Ce2I47cj3UGQ4SuktrhEMNNK+dp+iYNNhwbauxo&#10;V1P5e/4zCo6++/LjM/ZuHw7bgo+ZvfStUrPpuF2CCDSGh/ju/tRx/iJ9hds38QS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R168MAAADdAAAADwAAAAAAAAAAAAAAAACf&#10;AgAAZHJzL2Rvd25yZXYueG1sUEsFBgAAAAAEAAQA9wAAAI8DAAAAAA==&#10;">
              <v:imagedata r:id="rId60" o:title=""/>
            </v:shape>
            <w10:wrap type="none"/>
            <w10:anchorlock/>
          </v:group>
        </w:pict>
      </w:r>
    </w:p>
    <w:tbl>
      <w:tblPr>
        <w:tblStyle w:val="TableGrid"/>
        <w:tblW w:w="8538" w:type="dxa"/>
        <w:tblInd w:w="-122" w:type="dxa"/>
        <w:tblCellMar>
          <w:top w:w="70" w:type="dxa"/>
          <w:left w:w="108" w:type="dxa"/>
          <w:right w:w="115" w:type="dxa"/>
        </w:tblCellMar>
        <w:tblLook w:val="04A0"/>
      </w:tblPr>
      <w:tblGrid>
        <w:gridCol w:w="2533"/>
        <w:gridCol w:w="6005"/>
      </w:tblGrid>
      <w:tr w:rsidR="009608CA">
        <w:trPr>
          <w:trHeight w:val="322"/>
        </w:trPr>
        <w:tc>
          <w:tcPr>
            <w:tcW w:w="2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Camera X 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Имя камеры </w:t>
            </w:r>
          </w:p>
        </w:tc>
      </w:tr>
      <w:tr w:rsidR="009608CA">
        <w:trPr>
          <w:trHeight w:val="322"/>
        </w:trPr>
        <w:tc>
          <w:tcPr>
            <w:tcW w:w="2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IP address 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IP-адрес другой камеры </w:t>
            </w:r>
          </w:p>
        </w:tc>
      </w:tr>
      <w:tr w:rsidR="009608CA">
        <w:trPr>
          <w:trHeight w:val="322"/>
        </w:trPr>
        <w:tc>
          <w:tcPr>
            <w:tcW w:w="2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Port 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порт другой камеры </w:t>
            </w:r>
          </w:p>
        </w:tc>
      </w:tr>
      <w:tr w:rsidR="009608CA">
        <w:trPr>
          <w:trHeight w:val="324"/>
        </w:trPr>
        <w:tc>
          <w:tcPr>
            <w:tcW w:w="2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username 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имя пользователя другой камеры </w:t>
            </w:r>
          </w:p>
        </w:tc>
      </w:tr>
      <w:tr w:rsidR="009608CA">
        <w:trPr>
          <w:trHeight w:val="322"/>
        </w:trPr>
        <w:tc>
          <w:tcPr>
            <w:tcW w:w="2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Password 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пароль другой камеры </w:t>
            </w:r>
          </w:p>
        </w:tc>
      </w:tr>
    </w:tbl>
    <w:p w:rsidR="009608CA" w:rsidRDefault="005E7B5C">
      <w:pPr>
        <w:pStyle w:val="2"/>
        <w:ind w:left="-5"/>
      </w:pPr>
      <w:bookmarkStart w:id="11" w:name="_Toc453083671"/>
      <w:r>
        <w:lastRenderedPageBreak/>
        <w:t>Сеть</w:t>
      </w:r>
      <w:bookmarkEnd w:id="11"/>
      <w:r>
        <w:rPr>
          <w:rFonts w:ascii="Arial" w:eastAsia="Arial" w:hAnsi="Arial" w:cs="Arial"/>
        </w:rPr>
        <w:t xml:space="preserve"> </w:t>
      </w:r>
    </w:p>
    <w:p w:rsidR="009608CA" w:rsidRDefault="005E7B5C">
      <w:pPr>
        <w:pStyle w:val="3"/>
        <w:ind w:left="-5"/>
      </w:pPr>
      <w:bookmarkStart w:id="12" w:name="_Toc453083672"/>
      <w:r>
        <w:t>IP</w:t>
      </w:r>
      <w:bookmarkEnd w:id="12"/>
      <w:r>
        <w:t xml:space="preserve"> </w:t>
      </w:r>
    </w:p>
    <w:p w:rsidR="009608CA" w:rsidRDefault="005E7B5C">
      <w:pPr>
        <w:ind w:left="-5" w:right="1280"/>
      </w:pPr>
      <w:r>
        <w:t xml:space="preserve">Основные сетевые установки камеры </w:t>
      </w:r>
    </w:p>
    <w:p w:rsidR="009608CA" w:rsidRDefault="00565E5E">
      <w:pPr>
        <w:spacing w:after="468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7113" o:spid="_x0000_s1114" style="width:369.3pt;height:125.4pt;mso-position-horizontal-relative:char;mso-position-vertical-relative:line" coordsize="46901,159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">
            <v:shape id="Picture 1565" o:spid="_x0000_s1116" type="#_x0000_t75" style="position:absolute;left:754;width:46147;height:15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r2sPBAAAA3QAAAA8AAABkcnMvZG93bnJldi54bWxET02LwjAQvQv7H8IIe9NUpSLVKLIouwcP&#10;WvU+NmNbbCYlyWr3328Ewds83ucsVp1pxJ2cry0rGA0TEMSF1TWXCk7H7WAGwgdkjY1lUvBHHlbL&#10;j94CM20ffKB7HkoRQ9hnqKAKoc2k9EVFBv3QtsSRu1pnMEToSqkdPmK4aeQ4SabSYM2xocKWvioq&#10;bvmvUXDef1Ne+nxCu427TFLZbLg4K/XZ79ZzEIG68Ba/3D86zk+nKTy/iSf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r2sPBAAAA3QAAAA8AAAAAAAAAAAAAAAAAnwIA&#10;AGRycy9kb3ducmV2LnhtbFBLBQYAAAAABAAEAPcAAACNAwAAAAA=&#10;">
              <v:imagedata r:id="rId61" o:title=""/>
            </v:shape>
            <v:shape id="Picture 1567" o:spid="_x0000_s1115" type="#_x0000_t75" style="position:absolute;top:775;width:46126;height:15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T86jCAAAA3QAAAA8AAABkcnMvZG93bnJldi54bWxET8lOwzAQvSP1H6ypxI06LdAlrVsBUgU3&#10;uqnnaTyNo9rjKDZJ+HuMhMRtnt46q03vrGipCZVnBeNRBoK48LriUsHpuH2YgwgRWaP1TAq+KcBm&#10;PbhbYa59x3tqD7EUKYRDjgpMjHUuZSgMOQwjXxMn7uobhzHBppS6wS6FOysnWTaVDitODQZrejNU&#10;3A5fTsH56XHrX1trjd8vPi+Eu/fq3Cl1P+xfliAi9fFf/Of+0Gn+83QGv9+k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0/OowgAAAN0AAAAPAAAAAAAAAAAAAAAAAJ8C&#10;AABkcnMvZG93bnJldi54bWxQSwUGAAAAAAQABAD3AAAAjgMAAAAA&#10;">
              <v:imagedata r:id="rId62" o:title=""/>
            </v:shape>
            <w10:wrap type="none"/>
            <w10:anchorlock/>
          </v:group>
        </w:pict>
      </w:r>
    </w:p>
    <w:tbl>
      <w:tblPr>
        <w:tblStyle w:val="TableGrid"/>
        <w:tblW w:w="8538" w:type="dxa"/>
        <w:tblInd w:w="-122" w:type="dxa"/>
        <w:tblCellMar>
          <w:top w:w="70" w:type="dxa"/>
          <w:left w:w="108" w:type="dxa"/>
          <w:right w:w="115" w:type="dxa"/>
        </w:tblCellMar>
        <w:tblLook w:val="04A0"/>
      </w:tblPr>
      <w:tblGrid>
        <w:gridCol w:w="1757"/>
        <w:gridCol w:w="6781"/>
      </w:tblGrid>
      <w:tr w:rsidR="009608CA">
        <w:trPr>
          <w:trHeight w:val="946"/>
        </w:trPr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DHCP </w:t>
            </w:r>
          </w:p>
        </w:tc>
        <w:tc>
          <w:tcPr>
            <w:tcW w:w="6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Включить или отключить автоматическое получение IP-адреса от DHCP-сервера. Если оно включено, IP-адрес и другие установки изменить вручную нельзя. </w:t>
            </w:r>
          </w:p>
        </w:tc>
      </w:tr>
      <w:tr w:rsidR="009608CA">
        <w:trPr>
          <w:trHeight w:val="946"/>
        </w:trPr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IP Address </w:t>
            </w:r>
          </w:p>
        </w:tc>
        <w:tc>
          <w:tcPr>
            <w:tcW w:w="6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78" w:lineRule="auto"/>
              <w:ind w:left="0" w:firstLine="0"/>
              <w:jc w:val="left"/>
            </w:pPr>
            <w:r>
              <w:t xml:space="preserve">IP-адрес камеры в локальной сети, используемый для просмотра камеры в той же локальной сети. </w:t>
            </w:r>
          </w:p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Укажите уникальный IP-адрес сетевой камеры. </w:t>
            </w:r>
          </w:p>
        </w:tc>
      </w:tr>
      <w:tr w:rsidR="009608CA">
        <w:trPr>
          <w:trHeight w:val="322"/>
        </w:trPr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Subnet Mask </w:t>
            </w:r>
          </w:p>
        </w:tc>
        <w:tc>
          <w:tcPr>
            <w:tcW w:w="6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Укажите маску подсети, в которой расположена сетевая камера </w:t>
            </w:r>
          </w:p>
        </w:tc>
      </w:tr>
      <w:tr w:rsidR="009608CA">
        <w:trPr>
          <w:trHeight w:val="948"/>
        </w:trPr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Gateway </w:t>
            </w:r>
          </w:p>
        </w:tc>
        <w:tc>
          <w:tcPr>
            <w:tcW w:w="6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Укажите IP-адрес шлюза (роутера) по умолчанию, который используется для подключения устройств из различных сетей и сетевых сегментов  </w:t>
            </w:r>
          </w:p>
        </w:tc>
      </w:tr>
      <w:tr w:rsidR="009608CA">
        <w:trPr>
          <w:trHeight w:val="322"/>
        </w:trPr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DNS </w:t>
            </w:r>
          </w:p>
        </w:tc>
        <w:tc>
          <w:tcPr>
            <w:tcW w:w="6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DNS (служба имен доменов) </w:t>
            </w:r>
          </w:p>
        </w:tc>
      </w:tr>
    </w:tbl>
    <w:p w:rsidR="009608CA" w:rsidRDefault="005E7B5C">
      <w:pPr>
        <w:spacing w:after="21" w:line="311" w:lineRule="auto"/>
        <w:ind w:left="0" w:right="1286" w:firstLine="0"/>
      </w:pPr>
      <w:r>
        <w:rPr>
          <w:rFonts w:ascii="Arial" w:eastAsia="Arial" w:hAnsi="Arial" w:cs="Arial"/>
        </w:rPr>
        <w:t xml:space="preserve">Если камера будет использоваться в режиме Wi-Fi, необходимо настроить опцию беспроводного соединения, перезапустить камеру и вернуться к этому меню для завершения ввода IP-адреса. </w:t>
      </w:r>
    </w:p>
    <w:p w:rsidR="009608CA" w:rsidRDefault="005E7B5C">
      <w:pPr>
        <w:spacing w:after="440" w:line="331" w:lineRule="auto"/>
        <w:ind w:left="-5" w:right="258"/>
        <w:jc w:val="left"/>
      </w:pPr>
      <w:r>
        <w:rPr>
          <w:rFonts w:ascii="Arial" w:eastAsia="Arial" w:hAnsi="Arial" w:cs="Arial"/>
        </w:rPr>
        <w:t xml:space="preserve">Это нужно сделать потому, что в режиме Wi-Fi камера получает новый MAC-адрес, </w:t>
      </w:r>
      <w:r>
        <w:rPr>
          <w:rFonts w:ascii="Arial" w:eastAsia="Arial" w:hAnsi="Arial" w:cs="Arial"/>
        </w:rPr>
        <w:tab/>
        <w:t xml:space="preserve">и, </w:t>
      </w:r>
      <w:r>
        <w:rPr>
          <w:rFonts w:ascii="Arial" w:eastAsia="Arial" w:hAnsi="Arial" w:cs="Arial"/>
        </w:rPr>
        <w:tab/>
        <w:t xml:space="preserve">соответственно, </w:t>
      </w:r>
      <w:r>
        <w:rPr>
          <w:rFonts w:ascii="Arial" w:eastAsia="Arial" w:hAnsi="Arial" w:cs="Arial"/>
        </w:rPr>
        <w:tab/>
        <w:t xml:space="preserve">изменяется </w:t>
      </w:r>
      <w:r>
        <w:rPr>
          <w:rFonts w:ascii="Arial" w:eastAsia="Arial" w:hAnsi="Arial" w:cs="Arial"/>
        </w:rPr>
        <w:tab/>
        <w:t xml:space="preserve">IP-адрес, </w:t>
      </w:r>
      <w:r>
        <w:rPr>
          <w:rFonts w:ascii="Arial" w:eastAsia="Arial" w:hAnsi="Arial" w:cs="Arial"/>
        </w:rPr>
        <w:tab/>
        <w:t xml:space="preserve">предоставленный роутером (при использовании DHCP). </w:t>
      </w:r>
    </w:p>
    <w:p w:rsidR="009608CA" w:rsidRDefault="005E7B5C">
      <w:pPr>
        <w:pStyle w:val="3"/>
        <w:ind w:left="-5"/>
      </w:pPr>
      <w:bookmarkStart w:id="13" w:name="_Toc453083673"/>
      <w:r>
        <w:t>Порт</w:t>
      </w:r>
      <w:bookmarkEnd w:id="13"/>
      <w:r>
        <w:t xml:space="preserve"> </w:t>
      </w:r>
    </w:p>
    <w:p w:rsidR="009608CA" w:rsidRDefault="005E7B5C">
      <w:pPr>
        <w:ind w:left="-5" w:right="1280"/>
      </w:pPr>
      <w:r>
        <w:t xml:space="preserve">Последовательный порт камеры, установленный для передачи видео и аудио данных </w:t>
      </w:r>
    </w:p>
    <w:p w:rsidR="009608CA" w:rsidRDefault="00565E5E">
      <w:pPr>
        <w:spacing w:after="87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7114" o:spid="_x0000_s1111" style="width:266.2pt;height:54.4pt;mso-position-horizontal-relative:char;mso-position-vertical-relative:line" coordsize="33809,69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">
            <v:shape id="Picture 1569" o:spid="_x0000_s1113" type="#_x0000_t75" style="position:absolute;left:754;width:33055;height:61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hH9rCAAAA3QAAAA8AAABkcnMvZG93bnJldi54bWxET82KwjAQvgu+QxhhL6KpgrLWRhFZF2+u&#10;XR9gaMa2tJnUJmvr2xtB2Nt8fL+TbHtTizu1rrSsYDaNQBBnVpecK7j8HiafIJxH1lhbJgUPcrDd&#10;DAcJxtp2fKZ76nMRQtjFqKDwvomldFlBBt3UNsSBu9rWoA+wzaVusQvhppbzKFpKgyWHhgIb2heU&#10;VemfUXD8Pv/MSI/zxS3tsN7JU/V1Oyn1Mep3axCeev8vfruPOsxfLFfw+iac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YR/awgAAAN0AAAAPAAAAAAAAAAAAAAAAAJ8C&#10;AABkcnMvZG93bnJldi54bWxQSwUGAAAAAAQABAD3AAAAjgMAAAAA&#10;">
              <v:imagedata r:id="rId63" o:title=""/>
            </v:shape>
            <v:shape id="Picture 1571" o:spid="_x0000_s1112" type="#_x0000_t75" style="position:absolute;top:769;width:33026;height:61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o1DCAAAA3QAAAA8AAABkcnMvZG93bnJldi54bWxET9uKwjAQfRf2H8Is7EvR1PVK1yiybEEQ&#10;H6x+wNCMbdlmUppY698bQfBtDuc6q01vatFR6yrLCsajGARxbnXFhYLzKR0uQTiPrLG2TAru5GCz&#10;/hisMNH2xkfqMl+IEMIuQQWl900ipctLMuhGtiEO3MW2Bn2AbSF1i7cQbmr5HcdzabDi0FBiQ78l&#10;5f/Z1Sg41CZ2Zzfdp13jo3TyFy31PFLq67Pf/oDw1Pu3+OXe6TB/thjD85twgl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laNQwgAAAN0AAAAPAAAAAAAAAAAAAAAAAJ8C&#10;AABkcnMvZG93bnJldi54bWxQSwUGAAAAAAQABAD3AAAAjgMAAAAA&#10;">
              <v:imagedata r:id="rId64" o:title=""/>
            </v:shape>
            <w10:wrap type="none"/>
            <w10:anchorlock/>
          </v:group>
        </w:pict>
      </w:r>
    </w:p>
    <w:tbl>
      <w:tblPr>
        <w:tblStyle w:val="TableGrid"/>
        <w:tblW w:w="8538" w:type="dxa"/>
        <w:tblInd w:w="-122" w:type="dxa"/>
        <w:tblCellMar>
          <w:top w:w="40" w:type="dxa"/>
          <w:left w:w="108" w:type="dxa"/>
          <w:right w:w="48" w:type="dxa"/>
        </w:tblCellMar>
        <w:tblLook w:val="04A0"/>
      </w:tblPr>
      <w:tblGrid>
        <w:gridCol w:w="2107"/>
        <w:gridCol w:w="6431"/>
      </w:tblGrid>
      <w:tr w:rsidR="009608CA">
        <w:trPr>
          <w:trHeight w:val="322"/>
        </w:trPr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rPr>
                <w:rFonts w:ascii="Arial" w:eastAsia="Arial" w:hAnsi="Arial" w:cs="Arial"/>
              </w:rPr>
              <w:t xml:space="preserve">HTTP Port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</w:rPr>
              <w:t xml:space="preserve">Порт для доступа к камере через веб-браузер </w:t>
            </w:r>
          </w:p>
        </w:tc>
      </w:tr>
      <w:tr w:rsidR="009608CA">
        <w:trPr>
          <w:trHeight w:val="946"/>
        </w:trPr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rPr>
                <w:rFonts w:ascii="Arial" w:eastAsia="Arial" w:hAnsi="Arial" w:cs="Arial"/>
              </w:rPr>
              <w:t xml:space="preserve">RTSP Port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73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</w:rPr>
              <w:t xml:space="preserve">Порт для доступа к камере через rtsp-протокол. Например, к </w:t>
            </w:r>
          </w:p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</w:rPr>
              <w:t xml:space="preserve">камере можно получить доступ с помощью VLC проигрывателя через rtsp-порт </w:t>
            </w:r>
          </w:p>
        </w:tc>
      </w:tr>
    </w:tbl>
    <w:p w:rsidR="009608CA" w:rsidRDefault="005E7B5C">
      <w:pPr>
        <w:pStyle w:val="3"/>
        <w:ind w:left="-5"/>
      </w:pPr>
      <w:bookmarkStart w:id="14" w:name="_Toc453083674"/>
      <w:r>
        <w:t>Wi-Fi</w:t>
      </w:r>
      <w:bookmarkEnd w:id="14"/>
      <w:r>
        <w:t xml:space="preserve"> </w:t>
      </w:r>
    </w:p>
    <w:p w:rsidR="009608CA" w:rsidRDefault="005E7B5C">
      <w:pPr>
        <w:ind w:left="-5" w:right="1280"/>
      </w:pPr>
      <w:r>
        <w:t xml:space="preserve">Конфигурация WI-FI соединения </w:t>
      </w:r>
    </w:p>
    <w:p w:rsidR="009608CA" w:rsidRDefault="00565E5E">
      <w:pPr>
        <w:spacing w:after="120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6743" o:spid="_x0000_s1108" style="width:420.9pt;height:176pt;mso-position-horizontal-relative:char;mso-position-vertical-relative:line" coordsize="53454,223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sb9t+Wt4PJtDm49cAAAAA&#10;SUVORK5CYIJQSwMECgAAAAAAAAAhAIx7VYFucQAAbnEAABQAAABkcnMvbWVkaWEvaW1hZ2UyLmpw&#10;Z//Y/+AAEEpGSUYAAQEBAAAAAAAA/9sAQwADAgIDAgIDAwMDBAMDBAUIBQUEBAUKBwcGCAwKDAwL&#10;CgsLDQ4SEA0OEQ4LCxAWEBETFBUVFQwPFxgWFBgSFBUU/9sAQwEDBAQFBAUJBQUJFA0LDRQUFBQU&#10;FBQUFBQUFBQUFBQUFBQUFBQUFBQUFBQUFBQUFBQUFBQUFBQUFBQUFBQUFBQU/8AAEQgA6QI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">
            <v:shape id="Picture 1710" o:spid="_x0000_s1110" type="#_x0000_t75" style="position:absolute;left:754;width:52700;height:215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dt3jDAAAA3QAAAA8AAABkcnMvZG93bnJldi54bWxEj0GLwjAQhe/C/ocwC940VWGVahRZLAie&#10;Vv0BYzPbVptJSaJ2//3OQfA2w3vz3jerTe9a9aAQG88GJuMMFHHpbcOVgfOpGC1AxYRssfVMBv4o&#10;wmb9MVhhbv2Tf+hxTJWSEI45GqhT6nKtY1mTwzj2HbFovz44TLKGStuATwl3rZ5m2Zd22LA01NjR&#10;d03l7Xh3Bg63ana58qwImWPbz7c7jtedMcPPfrsElahPb/Prem8Ffz4RfvlGRt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23eMMAAADdAAAADwAAAAAAAAAAAAAAAACf&#10;AgAAZHJzL2Rvd25yZXYueG1sUEsFBgAAAAAEAAQA9wAAAI8DAAAAAA==&#10;">
              <v:imagedata r:id="rId65" o:title=""/>
            </v:shape>
            <v:shape id="Picture 1712" o:spid="_x0000_s1109" type="#_x0000_t75" style="position:absolute;top:784;width:52679;height:215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YZnvEAAAA3QAAAA8AAABkcnMvZG93bnJldi54bWxETz1vwjAQ3ZH6H6yrxIKIAwOtAgbRqpUQ&#10;nUq7sB3xNU6Jz5HthPDvaySkbvf0Pm+1GWwjevKhdqxgluUgiEuna64UfH+9T59BhIissXFMCq4U&#10;YLN+GK2w0O7Cn9QfYiVSCIcCFZgY20LKUBqyGDLXEifux3mLMUFfSe3xksJtI+d5vpAWa04NBlt6&#10;NVSeD51V8Ns2Q3ma5G99/+KN7T729bHbKzV+HLZLEJGG+C++u3c6zX+azeH2TTpB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YZnvEAAAA3QAAAA8AAAAAAAAAAAAAAAAA&#10;nwIAAGRycy9kb3ducmV2LnhtbFBLBQYAAAAABAAEAPcAAACQAwAAAAA=&#10;">
              <v:imagedata r:id="rId66" o:title=""/>
            </v:shape>
            <w10:wrap type="none"/>
            <w10:anchorlock/>
          </v:group>
        </w:pict>
      </w:r>
    </w:p>
    <w:tbl>
      <w:tblPr>
        <w:tblStyle w:val="TableGrid"/>
        <w:tblW w:w="8538" w:type="dxa"/>
        <w:tblInd w:w="-122" w:type="dxa"/>
        <w:tblCellMar>
          <w:top w:w="40" w:type="dxa"/>
          <w:left w:w="108" w:type="dxa"/>
          <w:right w:w="115" w:type="dxa"/>
        </w:tblCellMar>
        <w:tblLook w:val="04A0"/>
      </w:tblPr>
      <w:tblGrid>
        <w:gridCol w:w="1966"/>
        <w:gridCol w:w="6572"/>
      </w:tblGrid>
      <w:tr w:rsidR="009608CA">
        <w:trPr>
          <w:trHeight w:val="322"/>
        </w:trPr>
        <w:tc>
          <w:tcPr>
            <w:tcW w:w="19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rPr>
                <w:rFonts w:ascii="Arial" w:eastAsia="Arial" w:hAnsi="Arial" w:cs="Arial"/>
              </w:rPr>
              <w:t xml:space="preserve">Enable WiFi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</w:rPr>
              <w:t xml:space="preserve">Включение/выключение Wi-Fi соединения </w:t>
            </w:r>
          </w:p>
        </w:tc>
      </w:tr>
      <w:tr w:rsidR="009608CA">
        <w:trPr>
          <w:trHeight w:val="322"/>
        </w:trPr>
        <w:tc>
          <w:tcPr>
            <w:tcW w:w="19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rPr>
                <w:rFonts w:ascii="Arial" w:eastAsia="Arial" w:hAnsi="Arial" w:cs="Arial"/>
              </w:rPr>
              <w:t xml:space="preserve">SSID List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</w:rPr>
              <w:t xml:space="preserve">Выберите беспроводной SSID из списка </w:t>
            </w:r>
          </w:p>
        </w:tc>
      </w:tr>
      <w:tr w:rsidR="009608CA">
        <w:trPr>
          <w:trHeight w:val="634"/>
        </w:trPr>
        <w:tc>
          <w:tcPr>
            <w:tcW w:w="19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rPr>
                <w:rFonts w:ascii="Arial" w:eastAsia="Arial" w:hAnsi="Arial" w:cs="Arial"/>
              </w:rPr>
              <w:t xml:space="preserve">Key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</w:rPr>
              <w:t xml:space="preserve">Введите пароль к беспроводному соединению и нажать ОК для установки беспроводного соединения. </w:t>
            </w:r>
          </w:p>
        </w:tc>
      </w:tr>
      <w:tr w:rsidR="009608CA">
        <w:trPr>
          <w:trHeight w:val="948"/>
        </w:trPr>
        <w:tc>
          <w:tcPr>
            <w:tcW w:w="19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rPr>
                <w:rFonts w:ascii="Arial" w:eastAsia="Arial" w:hAnsi="Arial" w:cs="Arial"/>
              </w:rPr>
              <w:t xml:space="preserve">Check Wireless Set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right="514" w:firstLine="0"/>
              <w:jc w:val="left"/>
            </w:pPr>
            <w:r>
              <w:rPr>
                <w:rFonts w:ascii="Arial" w:eastAsia="Arial" w:hAnsi="Arial" w:cs="Arial"/>
              </w:rPr>
              <w:t xml:space="preserve">Проверьте, подходит ли ключ Wi-Fi к Wi-Fi. Рекомендуем проверить установки Wi-Fi перед их сохранением. </w:t>
            </w:r>
          </w:p>
        </w:tc>
      </w:tr>
    </w:tbl>
    <w:p w:rsidR="009608CA" w:rsidRDefault="005E7B5C">
      <w:pPr>
        <w:spacing w:after="440" w:line="331" w:lineRule="auto"/>
        <w:ind w:left="-5" w:right="258"/>
        <w:jc w:val="left"/>
      </w:pPr>
      <w:r>
        <w:rPr>
          <w:rFonts w:ascii="Arial" w:eastAsia="Arial" w:hAnsi="Arial" w:cs="Arial"/>
        </w:rPr>
        <w:t xml:space="preserve">В режиме Wi-Fi камера получает новый MAC-адрес, и, соответственно, изменяется IP-адрес, предоставленный роутером (при использовании DHCP). </w:t>
      </w:r>
    </w:p>
    <w:p w:rsidR="009608CA" w:rsidRDefault="005E7B5C">
      <w:pPr>
        <w:pStyle w:val="3"/>
        <w:ind w:left="-5"/>
      </w:pPr>
      <w:bookmarkStart w:id="15" w:name="_Toc453083675"/>
      <w:r>
        <w:t>UPnP</w:t>
      </w:r>
      <w:bookmarkEnd w:id="15"/>
      <w:r>
        <w:t xml:space="preserve"> </w:t>
      </w:r>
    </w:p>
    <w:p w:rsidR="009608CA" w:rsidRDefault="005E7B5C">
      <w:pPr>
        <w:ind w:left="-5" w:right="1280"/>
      </w:pPr>
      <w:r>
        <w:t xml:space="preserve">Включение или выключение функции UPnP и P2P. </w:t>
      </w:r>
    </w:p>
    <w:p w:rsidR="009608CA" w:rsidRDefault="00565E5E">
      <w:pPr>
        <w:spacing w:after="148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6744" o:spid="_x0000_s1105" style="width:356.45pt;height:54.5pt;mso-position-horizontal-relative:char;mso-position-vertical-relative:line" coordsize="45270,69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">
            <v:shape id="Picture 1714" o:spid="_x0000_s1107" type="#_x0000_t75" style="position:absolute;left:754;width:44516;height:61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yanCAAAA3QAAAA8AAABkcnMvZG93bnJldi54bWxET81qwkAQvhd8h2UEb3UTkVaiq2hQSMGL&#10;aR9gyI5JNDsbsmsS394tFHqbj+93NrvRNKKnztWWFcTzCARxYXXNpYKf79P7CoTzyBoby6TgSQ52&#10;28nbBhNtB75Qn/tShBB2CSqovG8TKV1RkUE3ty1x4K62M+gD7EqpOxxCuGnkIoo+pMGaQ0OFLaUV&#10;Fff8YRSk5z47xs3i67zy7pINhzq/3VKlZtNxvwbhafT/4j93psP8z3gJv9+EE+T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JMmpwgAAAN0AAAAPAAAAAAAAAAAAAAAAAJ8C&#10;AABkcnMvZG93bnJldi54bWxQSwUGAAAAAAQABAD3AAAAjgMAAAAA&#10;">
              <v:imagedata r:id="rId67" o:title=""/>
            </v:shape>
            <v:shape id="Picture 1716" o:spid="_x0000_s1106" type="#_x0000_t75" style="position:absolute;top:782;width:44494;height:61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7zzEAAAA3QAAAA8AAABkcnMvZG93bnJldi54bWxET01rwkAQvRf8D8sIvRTdpFBTUleR0EJO&#10;FRPpecxOk2B2Ns1uNe2vdwXB2zze5yzXo+nEiQbXWlYQzyMQxJXVLdcK9uXH7BWE88gaO8uk4I8c&#10;rFeThyWm2p55R6fC1yKEsEtRQeN9n0rpqoYMurntiQP3bQeDPsChlnrAcwg3nXyOooU02HJoaLCn&#10;rKHqWPwaBdsvUz6Z4n33/5kn20NWU/nzQko9TsfNGwhPo7+Lb+5ch/lJvIDrN+EEub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w7zzEAAAA3QAAAA8AAAAAAAAAAAAAAAAA&#10;nwIAAGRycy9kb3ducmV2LnhtbFBLBQYAAAAABAAEAPcAAACQAwAAAAA=&#10;">
              <v:imagedata r:id="rId68" o:title=""/>
            </v:shape>
            <w10:wrap type="none"/>
            <w10:anchorlock/>
          </v:group>
        </w:pict>
      </w:r>
    </w:p>
    <w:p w:rsidR="009608CA" w:rsidRDefault="005E7B5C">
      <w:pPr>
        <w:spacing w:after="258"/>
        <w:ind w:left="-5" w:right="1280"/>
      </w:pPr>
      <w:r>
        <w:t xml:space="preserve">Универсальное устройство Plug&amp;Play (UPnP) – это аппаратная платформа для подключения к пиринговой сети, которая подключается к IP камере из Интернета более эффективно.  </w:t>
      </w:r>
    </w:p>
    <w:p w:rsidR="009608CA" w:rsidRDefault="005E7B5C">
      <w:pPr>
        <w:spacing w:after="20" w:line="259" w:lineRule="auto"/>
        <w:ind w:left="25"/>
        <w:jc w:val="left"/>
      </w:pPr>
      <w:r>
        <w:rPr>
          <w:noProof/>
          <w:lang w:val="en-US" w:eastAsia="zh-CN"/>
        </w:rPr>
        <w:drawing>
          <wp:inline distT="0" distB="0" distL="0" distR="0">
            <wp:extent cx="395605" cy="354965"/>
            <wp:effectExtent l="0" t="0" r="0" b="0"/>
            <wp:docPr id="1718" name="Picture 1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Picture 171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Примечание:</w:t>
      </w:r>
      <w:r>
        <w:t xml:space="preserve"> </w:t>
      </w:r>
    </w:p>
    <w:p w:rsidR="009608CA" w:rsidRDefault="005E7B5C">
      <w:pPr>
        <w:ind w:left="-5" w:right="1280"/>
      </w:pPr>
      <w:r>
        <w:t xml:space="preserve">На UPNP часто оказывают воздействие роутер или брандмауэр, в результате чего отображается неисправное состояние UPNP. В этом случае установите порт камеры на роутере вручную. Независимо от работы UPNP, это не повлияет на удаленный доступ камеры. </w:t>
      </w:r>
    </w:p>
    <w:p w:rsidR="009608CA" w:rsidRDefault="005E7B5C">
      <w:pPr>
        <w:ind w:left="-5" w:right="1280"/>
      </w:pPr>
      <w:r>
        <w:t xml:space="preserve">Для работы в режиме UPnP роутер должен быть включен. </w:t>
      </w:r>
    </w:p>
    <w:p w:rsidR="009608CA" w:rsidRDefault="005E7B5C">
      <w:pPr>
        <w:spacing w:after="492"/>
        <w:ind w:left="-5" w:right="1280"/>
      </w:pPr>
      <w:r>
        <w:t xml:space="preserve">Будьте осторожны, потому что UPnP не только открывает порт для камеры. Все остальные устройства вашей сети также могут открыть свободные порты в Интернет и отвечать на входящие запросы из Интернета, что позволит получить доступ к вашим компьютерам. Таким образом, это является потенциальным риском для безопасности! Обратитесь к опытному ИТ-специалисту за помощью, если вы не знаете, как перенаправить NAT/порты на роутере. </w:t>
      </w:r>
    </w:p>
    <w:p w:rsidR="009608CA" w:rsidRDefault="005E7B5C">
      <w:pPr>
        <w:pStyle w:val="3"/>
        <w:ind w:left="-5"/>
      </w:pPr>
      <w:r>
        <w:lastRenderedPageBreak/>
        <w:t xml:space="preserve"> </w:t>
      </w:r>
      <w:bookmarkStart w:id="16" w:name="_Toc453083676"/>
      <w:r>
        <w:t>DDNS</w:t>
      </w:r>
      <w:bookmarkEnd w:id="16"/>
      <w:r>
        <w:t xml:space="preserve"> </w:t>
      </w:r>
    </w:p>
    <w:p w:rsidR="009608CA" w:rsidRDefault="005E7B5C">
      <w:pPr>
        <w:ind w:left="-5" w:right="1280"/>
      </w:pPr>
      <w:r>
        <w:t xml:space="preserve">Конфигурация DDNS камеры для удаленного просмотра </w:t>
      </w:r>
    </w:p>
    <w:p w:rsidR="009608CA" w:rsidRDefault="00565E5E">
      <w:pPr>
        <w:spacing w:after="136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7525" o:spid="_x0000_s1102" style="width:398.35pt;height:189.9pt;mso-position-horizontal-relative:char;mso-position-vertical-relative:line" coordsize="50589,241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">
            <v:shape id="Picture 1858" o:spid="_x0000_s1104" type="#_x0000_t75" style="position:absolute;left:754;width:49835;height:233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ZeMHFAAAA3QAAAA8AAABkcnMvZG93bnJldi54bWxEj0FLA0EMhe+C/2GI4M3OKijbtdNSBEGK&#10;FGwFPYaddGbpTmbZie3235uD4C3hvbz3ZbGaUm9ONJYus4P7WQWGuM2+4+Dgc/96V4Mpguyxz0wO&#10;LlRgtby+WmDj85k/6LSTYDSES4MOosjQWFvaSAnLLA/Eqh3ymFB0HYP1I541PPX2oaqebMKOtSHi&#10;QC+R2uPuJzkI2+2c5/X3wX/FuN/Yd9mEizh3ezOtn8EITfJv/rt+84pfPyqufqMj2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mXjBxQAAAN0AAAAPAAAAAAAAAAAAAAAA&#10;AJ8CAABkcnMvZG93bnJldi54bWxQSwUGAAAAAAQABAD3AAAAkQMAAAAA&#10;">
              <v:imagedata r:id="rId69" o:title=""/>
            </v:shape>
            <v:shape id="Picture 1860" o:spid="_x0000_s1103" type="#_x0000_t75" style="position:absolute;top:782;width:49815;height:233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BJ+LGAAAA3QAAAA8AAABkcnMvZG93bnJldi54bWxEj81qAkEQhO+C7zB0wJvOJoguq6PEQMCQ&#10;Q3D1AZqdzv5Oz7oz0U2ePn0I5NZNVVd9vd2PrlM3GkLt2cDjIgFFXHhbc2ngcn6dp6BCRLbYeSYD&#10;3xRgv5tOtphZf+cT3fJYKgnhkKGBKsY+0zoUFTkMC98Ti/bpB4dR1qHUdsC7hLtOPyXJSjusWRoq&#10;7OmloqLNv5yBD49NviwL3x6W67emfW8O4fpjzOxhfN6AijTGf/Pf9dEKfroSfvlGRt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En4sYAAADdAAAADwAAAAAAAAAAAAAA&#10;AACfAgAAZHJzL2Rvd25yZXYueG1sUEsFBgAAAAAEAAQA9wAAAJIDAAAAAA==&#10;">
              <v:imagedata r:id="rId70" o:title=""/>
            </v:shape>
            <w10:wrap type="none"/>
            <w10:anchorlock/>
          </v:group>
        </w:pict>
      </w:r>
    </w:p>
    <w:tbl>
      <w:tblPr>
        <w:tblStyle w:val="TableGrid"/>
        <w:tblW w:w="8538" w:type="dxa"/>
        <w:tblInd w:w="-122" w:type="dxa"/>
        <w:tblCellMar>
          <w:top w:w="70" w:type="dxa"/>
          <w:left w:w="108" w:type="dxa"/>
          <w:right w:w="113" w:type="dxa"/>
        </w:tblCellMar>
        <w:tblLook w:val="04A0"/>
      </w:tblPr>
      <w:tblGrid>
        <w:gridCol w:w="2391"/>
        <w:gridCol w:w="6147"/>
      </w:tblGrid>
      <w:tr w:rsidR="009608CA">
        <w:trPr>
          <w:trHeight w:val="322"/>
        </w:trPr>
        <w:tc>
          <w:tcPr>
            <w:tcW w:w="2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Built-in DDNS URL 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Встроенный URL-адрес DDNS камеры </w:t>
            </w:r>
          </w:p>
        </w:tc>
      </w:tr>
      <w:tr w:rsidR="009608CA">
        <w:trPr>
          <w:trHeight w:val="946"/>
        </w:trPr>
        <w:tc>
          <w:tcPr>
            <w:tcW w:w="2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21" w:line="259" w:lineRule="auto"/>
              <w:ind w:left="14" w:firstLine="0"/>
              <w:jc w:val="left"/>
            </w:pPr>
            <w:r>
              <w:t xml:space="preserve">Third-Party DDNS </w:t>
            </w:r>
          </w:p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Server 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21" w:line="259" w:lineRule="auto"/>
              <w:ind w:left="0" w:firstLine="0"/>
              <w:jc w:val="left"/>
            </w:pPr>
            <w:r>
              <w:t xml:space="preserve">Данная камера поддерживает нескольких провайдеров DDNS. </w:t>
            </w:r>
          </w:p>
          <w:p w:rsidR="009608CA" w:rsidRDefault="005E7B5C">
            <w:pPr>
              <w:spacing w:after="21" w:line="259" w:lineRule="auto"/>
              <w:ind w:left="0" w:firstLine="0"/>
              <w:jc w:val="left"/>
            </w:pPr>
            <w:r>
              <w:t xml:space="preserve">Выберите один из них и нажмите «Register» </w:t>
            </w:r>
          </w:p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(Зарегистрировать), чтобы получить аккаунт. </w:t>
            </w:r>
          </w:p>
        </w:tc>
      </w:tr>
      <w:tr w:rsidR="009608CA">
        <w:trPr>
          <w:trHeight w:val="322"/>
        </w:trPr>
        <w:tc>
          <w:tcPr>
            <w:tcW w:w="2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Username 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Ввод аккаунта DDNS. </w:t>
            </w:r>
          </w:p>
        </w:tc>
      </w:tr>
      <w:tr w:rsidR="009608CA">
        <w:trPr>
          <w:trHeight w:val="324"/>
        </w:trPr>
        <w:tc>
          <w:tcPr>
            <w:tcW w:w="2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Password 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Ввод пароля DDNS. </w:t>
            </w:r>
          </w:p>
        </w:tc>
      </w:tr>
    </w:tbl>
    <w:p w:rsidR="009608CA" w:rsidRDefault="005E7B5C">
      <w:pPr>
        <w:spacing w:after="110" w:line="259" w:lineRule="auto"/>
        <w:ind w:left="25"/>
        <w:jc w:val="left"/>
      </w:pPr>
      <w:r>
        <w:rPr>
          <w:noProof/>
          <w:lang w:val="en-US" w:eastAsia="zh-CN"/>
        </w:rPr>
        <w:drawing>
          <wp:inline distT="0" distB="0" distL="0" distR="0">
            <wp:extent cx="395605" cy="436880"/>
            <wp:effectExtent l="0" t="0" r="0" b="0"/>
            <wp:docPr id="1862" name="Picture 1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Подсказка: </w:t>
      </w:r>
    </w:p>
    <w:p w:rsidR="009608CA" w:rsidRDefault="005E7B5C">
      <w:pPr>
        <w:tabs>
          <w:tab w:val="center" w:pos="1152"/>
        </w:tabs>
        <w:spacing w:after="20" w:line="259" w:lineRule="auto"/>
        <w:ind w:left="0" w:firstLine="0"/>
        <w:jc w:val="left"/>
      </w:pPr>
      <w:r>
        <w:rPr>
          <w:b/>
        </w:rPr>
        <w:t>1.</w:t>
      </w:r>
      <w:r>
        <w:rPr>
          <w:b/>
        </w:rPr>
        <w:tab/>
        <w:t>Что такое DDNS?</w:t>
      </w:r>
    </w:p>
    <w:p w:rsidR="009608CA" w:rsidRDefault="005E7B5C">
      <w:pPr>
        <w:ind w:left="-5" w:right="1280"/>
      </w:pPr>
      <w:r>
        <w:t xml:space="preserve">DDNS (Динамический DNS) - это сервис, который назначает IP-адреса доменным именам в Интернете. Таким образом, вам не нужно запоминать изменяющиеся </w:t>
      </w:r>
    </w:p>
    <w:p w:rsidR="009608CA" w:rsidRDefault="005E7B5C">
      <w:pPr>
        <w:ind w:left="-5" w:right="1280"/>
      </w:pPr>
      <w:r>
        <w:t xml:space="preserve">IP-адреса для просмотра данных с камеры через соответствующий сервер DDNS. </w:t>
      </w:r>
    </w:p>
    <w:p w:rsidR="009608CA" w:rsidRDefault="005E7B5C">
      <w:pPr>
        <w:pStyle w:val="3"/>
        <w:spacing w:after="0"/>
        <w:ind w:left="-5"/>
      </w:pPr>
      <w:bookmarkStart w:id="17" w:name="_Toc453083677"/>
      <w:r>
        <w:lastRenderedPageBreak/>
        <w:t>Обнаружение движения</w:t>
      </w:r>
      <w:bookmarkEnd w:id="17"/>
      <w:r>
        <w:t xml:space="preserve"> </w:t>
      </w:r>
    </w:p>
    <w:p w:rsidR="009608CA" w:rsidRDefault="00565E5E">
      <w:pPr>
        <w:spacing w:after="31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7233" o:spid="_x0000_s1099" style="width:420.9pt;height:325.3pt;mso-position-horizontal-relative:char;mso-position-vertical-relative:line" coordsize="53454,413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">
            <v:shape id="Picture 1932" o:spid="_x0000_s1101" type="#_x0000_t75" style="position:absolute;left:754;width:52700;height:405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WyszDAAAA3QAAAA8AAABkcnMvZG93bnJldi54bWxET01rAjEQvQv+hzAFb5rVgrVbo0ih1Ytg&#10;t4Veh810szSZpJtUV3+9EQq9zeN9znLdOyuO1MXWs4LppABBXHvdcqPg4/1lvAARE7JG65kUnCnC&#10;ejUcLLHU/sRvdKxSI3IIxxIVmJRCKWWsDTmMEx+IM/flO4cpw66RusNTDndWzopiLh22nBsMBno2&#10;VH9Xv05BOOCrvVRmcbF7F35wut9+PmilRnf95glEoj79i//cO53nP97P4PZNPkG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bKzMMAAADdAAAADwAAAAAAAAAAAAAAAACf&#10;AgAAZHJzL2Rvd25yZXYueG1sUEsFBgAAAAAEAAQA9wAAAI8DAAAAAA==&#10;">
              <v:imagedata r:id="rId71" o:title=""/>
            </v:shape>
            <v:shape id="Picture 1934" o:spid="_x0000_s1100" type="#_x0000_t75" style="position:absolute;top:779;width:52679;height:405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Kga3FAAAA3QAAAA8AAABkcnMvZG93bnJldi54bWxET0trAjEQvgv9D2EKXkSzbUXsahRbsHoQ&#10;xEfR47CZ7m7dTJYk1fXfN4LgbT6+54ynjanEmZwvLSt46SUgiDOrS84V7Hfz7hCED8gaK8uk4Eoe&#10;ppOn1hhTbS+8ofM25CKGsE9RQRFCnUrps4IM+p6tiSP3Y53BEKHLpXZ4ieGmkq9JMpAGS44NBdb0&#10;WVB22v4ZBcfvVZas9cdh4Y5f6/5vh4d1zkq1n5vZCESgJjzEd/dSx/nvb324fRNPkJ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yoGtxQAAAN0AAAAPAAAAAAAAAAAAAAAA&#10;AJ8CAABkcnMvZG93bnJldi54bWxQSwUGAAAAAAQABAD3AAAAkQMAAAAA&#10;">
              <v:imagedata r:id="rId72" o:title=""/>
            </v:shape>
            <w10:wrap type="none"/>
            <w10:anchorlock/>
          </v:group>
        </w:pict>
      </w:r>
    </w:p>
    <w:tbl>
      <w:tblPr>
        <w:tblStyle w:val="TableGrid"/>
        <w:tblW w:w="8538" w:type="dxa"/>
        <w:tblInd w:w="-122" w:type="dxa"/>
        <w:tblCellMar>
          <w:top w:w="3" w:type="dxa"/>
          <w:left w:w="88" w:type="dxa"/>
          <w:right w:w="115" w:type="dxa"/>
        </w:tblCellMar>
        <w:tblLook w:val="04A0"/>
      </w:tblPr>
      <w:tblGrid>
        <w:gridCol w:w="2571"/>
        <w:gridCol w:w="5967"/>
      </w:tblGrid>
      <w:tr w:rsidR="009608CA">
        <w:trPr>
          <w:trHeight w:val="946"/>
        </w:trPr>
        <w:tc>
          <w:tcPr>
            <w:tcW w:w="25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34" w:firstLine="0"/>
              <w:jc w:val="left"/>
            </w:pPr>
            <w:r>
              <w:t xml:space="preserve">Area X 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20" w:firstLine="0"/>
              <w:jc w:val="left"/>
            </w:pPr>
            <w:r>
              <w:t xml:space="preserve">Наибольшее количество зон, которое можно установить – 4. На изображении можно настроить размер и местоположение зоны. </w:t>
            </w:r>
          </w:p>
        </w:tc>
      </w:tr>
      <w:tr w:rsidR="009608CA">
        <w:trPr>
          <w:trHeight w:val="946"/>
        </w:trPr>
        <w:tc>
          <w:tcPr>
            <w:tcW w:w="25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65E5E">
            <w:pPr>
              <w:spacing w:after="0" w:line="259" w:lineRule="auto"/>
              <w:ind w:left="0" w:firstLine="0"/>
              <w:jc w:val="left"/>
            </w:pPr>
            <w:r w:rsidRPr="00565E5E">
              <w:rPr>
                <w:noProof/>
              </w:rPr>
            </w:r>
            <w:r>
              <w:rPr>
                <w:noProof/>
              </w:rPr>
              <w:pict>
                <v:group id="Group 17164" o:spid="_x0000_s1096" style="width:118.2pt;height:46.8pt;mso-position-horizontal-relative:char;mso-position-vertical-relative:line" coordsize="15011,59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">
                  <v:shape id="Picture 19325" o:spid="_x0000_s1098" type="#_x0000_t75" style="position:absolute;left:172;top:172;width:14631;height:5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tv7THAAAA3gAAAA8AAABkcnMvZG93bnJldi54bWxET01rwkAQvRf6H5YpeCm6qVWJqatYoRCE&#10;HmIFPY7ZaRKanU13tzH9991Cobd5vM9ZbQbTip6cbywreJgkIIhLqxuuFBzfXsYpCB+QNbaWScE3&#10;edisb29WmGl75YL6Q6hEDGGfoYI6hC6T0pc1GfQT2xFH7t06gyFCV0nt8BrDTSunSbKQBhuODTV2&#10;tKup/Dh8GQXP22LZn+f5Z7p/denpvsjzSzFTanQ3bJ9ABBrCv/jPnes4f/k4ncPvO/EGu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Ztv7THAAAA3gAAAA8AAAAAAAAAAAAA&#10;AAAAnwIAAGRycy9kb3ducmV2LnhtbFBLBQYAAAAABAAEAPcAAACTAwAAAAA=&#10;">
                    <v:imagedata r:id="rId73" o:title=""/>
                  </v:shape>
                  <v:shape id="Picture 1938" o:spid="_x0000_s1097" type="#_x0000_t75" style="position:absolute;left:784;top:690;width:13433;height:46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R6BPFAAAA3QAAAA8AAABkcnMvZG93bnJldi54bWxEj0FPwzAMhe9I/IfISNxYChMIumVThzQ0&#10;wQW2cjeN15Y1TpRkW/n3+IDEzdZ7fu/zfDm6QZ0opt6zgdtJAYq48bbn1kC9W988gkoZ2eLgmQz8&#10;UILl4vJijqX1Z/6g0za3SkI4lWigyzmUWqemI4dp4gOxaHsfHWZZY6ttxLOEu0HfFcWDdtizNHQY&#10;6Lmj5rA9OgOr1/BWf3/G+1319WLDe3Xc6JqMub4aqxmoTGP+N/9db6zgP00FV76RE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UegTxQAAAN0AAAAPAAAAAAAAAAAAAAAA&#10;AJ8CAABkcnMvZG93bnJldi54bWxQSwUGAAAAAAQABAD3AAAAkQMAAAAA&#10;">
                    <v:imagedata r:id="rId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20" w:right="148" w:firstLine="0"/>
              <w:jc w:val="left"/>
            </w:pPr>
            <w:r>
              <w:t xml:space="preserve">Чувствительность тревоги при обнаружении движения. 100 – максимальная чувствительность. </w:t>
            </w:r>
          </w:p>
        </w:tc>
      </w:tr>
    </w:tbl>
    <w:p w:rsidR="009608CA" w:rsidRDefault="005E7B5C">
      <w:pPr>
        <w:pStyle w:val="3"/>
        <w:spacing w:after="0"/>
        <w:ind w:left="-5"/>
      </w:pPr>
      <w:bookmarkStart w:id="18" w:name="_Toc453083678"/>
      <w:r>
        <w:t>Звуковая сигнализация</w:t>
      </w:r>
      <w:bookmarkEnd w:id="18"/>
      <w:r>
        <w:t xml:space="preserve"> </w:t>
      </w:r>
    </w:p>
    <w:p w:rsidR="009608CA" w:rsidRDefault="00565E5E">
      <w:pPr>
        <w:spacing w:after="65" w:line="259" w:lineRule="auto"/>
        <w:ind w:left="-122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7232" o:spid="_x0000_s1047" style="width:426.9pt;height:47.25pt;mso-position-horizontal-relative:char;mso-position-vertical-relative:line" coordsize="54218,60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">
            <v:rect id="Rectangle 1906" o:spid="_x0000_s1048" style="position:absolute;left:777;top:4371;width:18213;height:1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By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cje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cHIwgAAAN0AAAAPAAAAAAAAAAAAAAAAAJgCAABkcnMvZG93&#10;bnJldi54bWxQSwUGAAAAAAQABAD1AAAAhwMAAAAA&#10;" filled="f" stroked="f">
              <v:textbox inset="0,0,0,0">
                <w:txbxContent>
                  <w:p w:rsidR="0017586F" w:rsidRDefault="0017586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Enable sound detection </w:t>
                    </w:r>
                  </w:p>
                </w:txbxContent>
              </v:textbox>
            </v:rect>
            <v:rect id="Rectangle 1907" o:spid="_x0000_s1049" style="position:absolute;left:15868;top:4371;width:7641;height:1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kU8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OBr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1kU8MAAADdAAAADwAAAAAAAAAAAAAAAACYAgAAZHJzL2Rv&#10;d25yZXYueG1sUEsFBgAAAAAEAAQA9QAAAIgDAAAAAA==&#10;" filled="f" stroked="f">
              <v:textbox inset="0,0,0,0">
                <w:txbxContent>
                  <w:p w:rsidR="0017586F" w:rsidRDefault="0017586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Включить</w:t>
                    </w:r>
                  </w:p>
                </w:txbxContent>
              </v:textbox>
            </v:rect>
            <v:rect id="Rectangle 1908" o:spid="_x0000_s1050" style="position:absolute;left:21613;top:4371;width:720;height:1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wIc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wIcYAAADdAAAADwAAAAAAAAAAAAAAAACYAgAAZHJz&#10;L2Rvd25yZXYueG1sUEsFBgAAAAAEAAQA9QAAAIsDAAAAAA==&#10;" filled="f" stroked="f">
              <v:textbox inset="0,0,0,0">
                <w:txbxContent>
                  <w:p w:rsidR="0017586F" w:rsidRDefault="0017586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/</w:t>
                    </w:r>
                  </w:p>
                </w:txbxContent>
              </v:textbox>
            </v:rect>
            <v:rect id="Rectangle 1909" o:spid="_x0000_s1051" style="position:absolute;left:22162;top:4371;width:9156;height:1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Vus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4k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VbrEAAAA3QAAAA8AAAAAAAAAAAAAAAAAmAIAAGRycy9k&#10;b3ducmV2LnhtbFBLBQYAAAAABAAEAPUAAACJAwAAAAA=&#10;" filled="f" stroked="f">
              <v:textbox inset="0,0,0,0">
                <w:txbxContent>
                  <w:p w:rsidR="0017586F" w:rsidRDefault="0017586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выключить </w:t>
                    </w:r>
                  </w:p>
                </w:txbxContent>
              </v:textbox>
            </v:rect>
            <v:rect id="Rectangle 1910" o:spid="_x0000_s1052" style="position:absolute;left:29050;top:4371;width:9921;height:1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q+s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froQ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avrHAAAA3QAAAA8AAAAAAAAAAAAAAAAAmAIAAGRy&#10;cy9kb3ducmV2LnhtbFBLBQYAAAAABAAEAPUAAACMAwAAAAA=&#10;" filled="f" stroked="f">
              <v:textbox inset="0,0,0,0">
                <w:txbxContent>
                  <w:p w:rsidR="0017586F" w:rsidRDefault="0017586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звук тревоги</w:t>
                    </w:r>
                  </w:p>
                </w:txbxContent>
              </v:textbox>
            </v:rect>
            <v:rect id="Rectangle 1911" o:spid="_x0000_s1053" style="position:absolute;left:36520;top:4371;width:422;height:1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PYc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7Mk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z2HEAAAA3QAAAA8AAAAAAAAAAAAAAAAAmAIAAGRycy9k&#10;b3ducmV2LnhtbFBLBQYAAAAABAAEAPUAAACJAwAAAAA=&#10;" filled="f" stroked="f">
              <v:textbox inset="0,0,0,0">
                <w:txbxContent>
                  <w:p w:rsidR="0017586F" w:rsidRDefault="0017586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20888" o:spid="_x0000_s1054" style="position:absolute;left:91;top:3883;width:15060;height:92;visibility:visible" coordsize="150596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rVsMA&#10;AADeAAAADwAAAGRycy9kb3ducmV2LnhtbERPTWvCQBC9F/oflhG81Y0RbEhdpRZa7KVQFc9DdkyC&#10;2dmwu8bYX985FHp8vO/VZnSdGijE1rOB+SwDRVx523Jt4Hh4fypAxYRssfNMBu4UYbN+fFhhaf2N&#10;v2nYp1pJCMcSDTQp9aXWsWrIYZz5nli4sw8Ok8BQaxvwJuGu03mWLbXDlqWhwZ7eGqou+6uT3vG0&#10;PS6f0+f2dM7p42fxdRnC1ZjpZHx9AZVoTP/iP/fOGsizopC9ckeu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vrVsMAAADeAAAADwAAAAAAAAAAAAAAAACYAgAAZHJzL2Rv&#10;d25yZXYueG1sUEsFBgAAAAAEAAQA9QAAAIgDAAAAAA==&#10;" adj="0,,0" path="m,l1505966,r,9144l,9144,,e" fillcolor="black" stroked="f" strokeweight="0">
              <v:stroke miterlimit="83231f" joinstyle="miter"/>
              <v:formulas/>
              <v:path arrowok="t" o:connecttype="segments" textboxrect="0,0,1505966,9144"/>
            </v:shape>
            <v:shape id="Shape 20889" o:spid="_x0000_s1055" style="position:absolute;left:15151;top:3883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cs8UA&#10;AADeAAAADwAAAGRycy9kb3ducmV2LnhtbESPQWsCMRSE70L/Q3gFb5pURLerUdqCIIJQbQ89Pjev&#10;u0s3L2sSdf33piB4HGbmG2a+7GwjzuRD7VjDy1CBIC6cqbnU8P21GmQgQkQ22DgmDVcKsFw89eaY&#10;G3fhHZ33sRQJwiFHDVWMbS5lKCqyGIauJU7er/MWY5K+lMbjJcFtI0dKTaTFmtNChS19VFT87U9W&#10;Q3ss/c8xmHc+nD43U1Zr6rZjrfvP3dsMRKQuPsL39tpoGKkse4X/O+k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4Nyz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890" o:spid="_x0000_s1056" style="position:absolute;left:15212;top:3883;width:39006;height:92;visibility:visible" coordsize="390055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rmcMA&#10;AADeAAAADwAAAGRycy9kb3ducmV2LnhtbESPTWvCQBCG74X+h2UK3uomCmqjq7QFwatf2N6m2TEb&#10;mp0N2VXjv+8cCh5f3i+exar3jbpSF+vABvJhBoq4DLbmysBhv36dgYoJ2WITmAzcKcJq+fy0wMKG&#10;G2/pukuVkhGOBRpwKbWF1rF05DEOQ0ss3jl0HpPIrtK2w5uM+0aPsmyiPdYsDw5b+nRU/u4uXk5y&#10;3Off08OP0x9fePKXoxvfj8YMXvr3OahEfXqE/9sba2CUzd4EQHAEB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rrmcMAAADeAAAADwAAAAAAAAAAAAAAAACYAgAAZHJzL2Rv&#10;d25yZXYueG1sUEsFBgAAAAAEAAQA9QAAAIgDAAAAAA==&#10;" adj="0,,0" path="m,l3900551,r,9144l,9144,,e" fillcolor="black" stroked="f" strokeweight="0">
              <v:stroke miterlimit="83231f" joinstyle="miter"/>
              <v:formulas/>
              <v:path arrowok="t" o:connecttype="segments" textboxrect="0,0,3900551,9144"/>
            </v:shape>
            <v:shape id="Shape 20891" o:spid="_x0000_s1057" style="position:absolute;top:5941;width:15151;height:91;visibility:visible" coordsize="15151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dKsgA&#10;AADeAAAADwAAAGRycy9kb3ducmV2LnhtbESPT2vCQBTE74V+h+UVvNWNQUqMrlIthdJD8R+eH9ln&#10;kpp9G3dXjf30bkHwOMzMb5jJrDONOJPztWUFg34CgriwuuZSwXbz+ZqB8AFZY2OZFFzJw2z6/DTB&#10;XNsLr+i8DqWIEPY5KqhCaHMpfVGRQd+3LXH09tYZDFG6UmqHlwg3jUyT5E0arDkuVNjSoqLisD4Z&#10;BaffzLrFavTXHYrrz3H4sfueL1Olei/d+xhEoC48wvf2l1aQJtloAP934hW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FV0qyAAAAN4AAAAPAAAAAAAAAAAAAAAAAJgCAABk&#10;cnMvZG93bnJldi54bWxQSwUGAAAAAAQABAD1AAAAjQMAAAAA&#10;" adj="0,,0" path="m,l1515110,r,9144l,9144,,e" fillcolor="black" stroked="f" strokeweight="0">
              <v:stroke miterlimit="83231f" joinstyle="miter"/>
              <v:formulas/>
              <v:path arrowok="t" o:connecttype="segments" textboxrect="0,0,1515110,9144"/>
            </v:shape>
            <v:shape id="Shape 20892" o:spid="_x0000_s1058" style="position:absolute;left:15151;top:3944;width:92;height:1997;visibility:visible" coordsize="9144,1996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SQscA&#10;AADeAAAADwAAAGRycy9kb3ducmV2LnhtbESPQWvCQBSE70L/w/IK3nTTHERTVylFS5EKVat4fGZf&#10;N8Hs25BdY/rv3YLgcZiZb5jpvLOVaKnxpWMFL8MEBHHudMlGwc9uORiD8AFZY+WYFPyRh/nsqTfF&#10;TLsrb6jdBiMihH2GCooQ6kxKnxdk0Q9dTRy9X9dYDFE2RuoGrxFuK5kmyUhaLDkuFFjTe0H5eXux&#10;Ci67Kqy+j25l2g/ztZaHpVuc9kr1n7u3VxCBuvAI39ufWkGajCcp/N+JV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50kLHAAAA3gAAAA8AAAAAAAAAAAAAAAAAmAIAAGRy&#10;cy9kb3ducmV2LnhtbFBLBQYAAAAABAAEAPUAAACMAwAAAAA=&#10;" adj="0,,0" path="m,l9144,r,199644l,199644,,e" fillcolor="black" stroked="f" strokeweight="0">
              <v:stroke miterlimit="83231f" joinstyle="miter"/>
              <v:formulas/>
              <v:path arrowok="t" o:connecttype="segments" textboxrect="0,0,9144,199644"/>
            </v:shape>
            <v:shape id="Shape 20893" o:spid="_x0000_s1059" style="position:absolute;left:15151;top:5941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9hMYA&#10;AADeAAAADwAAAGRycy9kb3ducmV2LnhtbESPQWsCMRSE74L/IbyCt5pUS9WtUWyhIEJBVw8eXzev&#10;u0s3L2sSdf33TaHgcZiZb5j5srONuJAPtWMNT0MFgrhwpuZSw2H/8TgFESKywcYxabhRgOWi35tj&#10;ZtyVd3TJYykShEOGGqoY20zKUFRkMQxdS5y8b+ctxiR9KY3Ha4LbRo6UepEWa04LFbb0XlHxk5+t&#10;hvZU+uMpmDf+Om83E1Zr6j6ftR48dKtXEJG6eA//t9dGw0hNZ2P4u5O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F9h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894" o:spid="_x0000_s1060" style="position:absolute;left:15212;top:5941;width:39006;height:91;visibility:visible" coordsize="390055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tmsQA&#10;AADeAAAADwAAAGRycy9kb3ducmV2LnhtbESPX2vCMBTF3wW/Q7iDvWlaN9RVo7iB4KtacXu7a65N&#10;WXNTmqj12y+C4OPh/Plx5svO1uJCra8cK0iHCQjiwumKSwX5fj2YgvABWWPtmBTcyMNy0e/NMdPu&#10;ylu67EIp4gj7DBWYEJpMSl8YsuiHriGO3sm1FkOUbSl1i9c4bms5SpKxtFhxJBhs6MtQ8bc72whJ&#10;cZ/+TPJfIz+/8WjPB/N2Oyj1+tKtZiACdeEZfrQ3WsEomX68w/1Ov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7ZrEAAAA3gAAAA8AAAAAAAAAAAAAAAAAmAIAAGRycy9k&#10;b3ducmV2LnhtbFBLBQYAAAAABAAEAPUAAACJAwAAAAA=&#10;" adj="0,,0" path="m,l3900551,r,9144l,9144,,e" fillcolor="black" stroked="f" strokeweight="0">
              <v:stroke miterlimit="83231f" joinstyle="miter"/>
              <v:formulas/>
              <v:path arrowok="t" o:connecttype="segments" textboxrect="0,0,3900551,9144"/>
            </v:shape>
            <v:shape id="Picture 1940" o:spid="_x0000_s1061" type="#_x0000_t75" style="position:absolute;left:1719;width:43555;height:30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Ai8LGAAAA3QAAAA8AAABkcnMvZG93bnJldi54bWxEj09Lw0AQxe9Cv8Mygje7qRRbY7fFBv8h&#10;UrDqfciO2dDsbNhdk/jtnYPgbYb35r3fbHaT79RAMbWBDSzmBSjiOtiWGwMf7w+Xa1ApI1vsApOB&#10;H0qw287ONljaMPIbDcfcKAnhVKIBl3Nfap1qRx7TPPTEon2F6DHLGhttI44S7jt9VRTX2mPL0uCw&#10;p8pRfTp+ewN193Q/0mHvqtfl58sQq9XjfrEy5uJ8ursFlWnK/+a/62cr+DdL4ZdvZAS9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ICLwsYAAADdAAAADwAAAAAAAAAAAAAA&#10;AACfAgAAZHJzL2Rvd25yZXYueG1sUEsFBgAAAAAEAAQA9wAAAJIDAAAAAA==&#10;">
              <v:imagedata r:id="rId75" o:title=""/>
            </v:shape>
            <v:shape id="Picture 1942" o:spid="_x0000_s1062" type="#_x0000_t75" style="position:absolute;left:964;top:775;width:43536;height:30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IUnbGAAAA3QAAAA8AAABkcnMvZG93bnJldi54bWxET9tqwkAQfS/0H5Yp+FJ0oxQv0VVMVSgt&#10;CF4QfBuyYxKSnU2zq6Z/7xYKfZvDuc5s0ZpK3KhxhWUF/V4Egji1uuBMwfGw6Y5BOI+ssbJMCn7I&#10;wWL+/DTDWNs77+i295kIIexiVJB7X8dSujQng65na+LAXWxj0AfYZFI3eA/hppKDKBpKgwWHhhxr&#10;es8pLfdXo2B9PZZJliSnz9fhZbUZnbdf5Tcp1Xlpl1MQnlr/L/5zf+gwf/I2gN9vwgly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chSdsYAAADdAAAADwAAAAAAAAAAAAAA&#10;AACfAgAAZHJzL2Rvd25yZXYueG1sUEsFBgAAAAAEAAQA9wAAAJIDAAAAAA==&#10;">
              <v:imagedata r:id="rId76" o:title=""/>
            </v:shape>
            <w10:wrap type="none"/>
            <w10:anchorlock/>
          </v:group>
        </w:pict>
      </w:r>
    </w:p>
    <w:p w:rsidR="009608CA" w:rsidRDefault="005E7B5C">
      <w:pPr>
        <w:ind w:left="-5" w:right="1280"/>
      </w:pPr>
      <w:r>
        <w:t xml:space="preserve">При обнаружении движения камера подаст тревогу. </w:t>
      </w:r>
    </w:p>
    <w:p w:rsidR="009608CA" w:rsidRDefault="005E7B5C">
      <w:pPr>
        <w:pStyle w:val="3"/>
        <w:spacing w:after="0"/>
        <w:ind w:left="-5"/>
      </w:pPr>
      <w:bookmarkStart w:id="19" w:name="_Toc453083679"/>
      <w:r>
        <w:lastRenderedPageBreak/>
        <w:t>Сигнализация по сети</w:t>
      </w:r>
      <w:bookmarkEnd w:id="19"/>
      <w:r>
        <w:t xml:space="preserve"> </w:t>
      </w:r>
    </w:p>
    <w:p w:rsidR="009608CA" w:rsidRDefault="00565E5E">
      <w:pPr>
        <w:spacing w:after="153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7744" o:spid="_x0000_s1093" style="width:420.9pt;height:266.2pt;mso-position-horizontal-relative:char;mso-position-vertical-relative:line" coordsize="53454,3380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TMvu8/M/N13gAAAABczFrr7wNyHhbZjftSEwAA&#10;AABJRU5ErkJgglBLAwQKAAAAAAAAACEAbgi+rjd4AQA3eAEAFAAAAGRycy9tZWRpYS9pbWFnZTIu&#10;anBn/9j/4AAQSkZJRgABAQEAAAAAAAD/2wBDAAMCAgMCAgMDAwMEAwMEBQgFBQQEBQoHBwYIDAoM&#10;DAsKCwsNDhIQDQ4RDgsLEBYQERMUFRUVDA8XGBYUGBIUFRT/2wBDAQMEBAUEBQkFBQkUDQsNFBQU&#10;FBQUFBQUFBQUFBQUFBQUFBQUFBQUFBQUFBQUFBQUFBQUFBQUFBQUFBQUFBQUFBT/wAARCAG1Ar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">
            <v:shape id="Picture 2064" o:spid="_x0000_s1095" type="#_x0000_t75" style="position:absolute;left:754;width:52700;height:330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qcxDCAAAA3QAAAA8AAABkcnMvZG93bnJldi54bWxEj0FrAjEUhO9C/0N4hV6kZhUrshpFBMGr&#10;WvT6unlugpuXJYm6/vtGEDwOM/MNM192rhE3CtF6VjAcFCCIK68t1wp+D5vvKYiYkDU2nknBgyIs&#10;Fx+9OZba33lHt32qRYZwLFGBSaktpYyVIYdx4Fvi7J19cJiyDLXUAe8Z7ho5KoqJdGg5LxhsaW2o&#10;uuyvTgF3fya4cLKHs9luxv2pPf6kh1Jfn91qBiJRl97hV3urFYyKyRieb/IT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anMQwgAAAN0AAAAPAAAAAAAAAAAAAAAAAJ8C&#10;AABkcnMvZG93bnJldi54bWxQSwUGAAAAAAQABAD3AAAAjgMAAAAA&#10;">
              <v:imagedata r:id="rId77" o:title=""/>
            </v:shape>
            <v:shape id="Picture 2066" o:spid="_x0000_s1094" type="#_x0000_t75" style="position:absolute;top:783;width:52679;height:330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n97EAAAA3QAAAA8AAABkcnMvZG93bnJldi54bWxEj0GLwjAUhO8L/ofwBG9rag9l6RpFBUHw&#10;ZN1d8PZonm0xeSlNtNVfbxYEj8PMfMPMl4M14kadbxwrmE0TEMSl0w1XCn6O288vED4gazSOScGd&#10;PCwXo4855tr1fKBbESoRIexzVFCH0OZS+rImi37qWuLonV1nMUTZVVJ32Ee4NTJNkkxabDgu1NjS&#10;pqbyUlytArNuDv3x9EiHTXlP/3bn331xMkpNxsPqG0SgIbzDr/ZOK0iTLIP/N/E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Gn97EAAAA3QAAAA8AAAAAAAAAAAAAAAAA&#10;nwIAAGRycy9kb3ducmV2LnhtbFBLBQYAAAAABAAEAPcAAACQAwAAAAA=&#10;">
              <v:imagedata r:id="rId78" o:title=""/>
            </v:shape>
            <w10:wrap type="none"/>
            <w10:anchorlock/>
          </v:group>
        </w:pict>
      </w:r>
    </w:p>
    <w:tbl>
      <w:tblPr>
        <w:tblStyle w:val="TableGrid"/>
        <w:tblW w:w="8538" w:type="dxa"/>
        <w:tblInd w:w="-122" w:type="dxa"/>
        <w:tblCellMar>
          <w:top w:w="70" w:type="dxa"/>
          <w:left w:w="108" w:type="dxa"/>
          <w:right w:w="59" w:type="dxa"/>
        </w:tblCellMar>
        <w:tblLook w:val="04A0"/>
      </w:tblPr>
      <w:tblGrid>
        <w:gridCol w:w="2674"/>
        <w:gridCol w:w="5864"/>
      </w:tblGrid>
      <w:tr w:rsidR="009608CA">
        <w:trPr>
          <w:trHeight w:val="634"/>
        </w:trPr>
        <w:tc>
          <w:tcPr>
            <w:tcW w:w="2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Pr="00C81C4E" w:rsidRDefault="005E7B5C">
            <w:pPr>
              <w:spacing w:after="21" w:line="259" w:lineRule="auto"/>
              <w:ind w:left="14" w:firstLine="0"/>
              <w:jc w:val="left"/>
              <w:rPr>
                <w:lang w:val="en-US"/>
              </w:rPr>
            </w:pPr>
            <w:r w:rsidRPr="00C81C4E">
              <w:rPr>
                <w:lang w:val="en-US"/>
              </w:rPr>
              <w:t xml:space="preserve">E-mail Alarm and Send </w:t>
            </w:r>
          </w:p>
          <w:p w:rsidR="009608CA" w:rsidRPr="00C81C4E" w:rsidRDefault="005E7B5C">
            <w:pPr>
              <w:spacing w:after="0" w:line="259" w:lineRule="auto"/>
              <w:ind w:left="14" w:firstLine="0"/>
              <w:jc w:val="left"/>
              <w:rPr>
                <w:lang w:val="en-US"/>
              </w:rPr>
            </w:pPr>
            <w:r w:rsidRPr="00C81C4E">
              <w:rPr>
                <w:lang w:val="en-US"/>
              </w:rPr>
              <w:t xml:space="preserve">with Picture 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Включить/выключить </w:t>
            </w:r>
            <w:r>
              <w:tab/>
              <w:t xml:space="preserve">уведомления </w:t>
            </w:r>
            <w:r>
              <w:tab/>
              <w:t xml:space="preserve">о </w:t>
            </w:r>
            <w:r>
              <w:tab/>
              <w:t xml:space="preserve">тревоге </w:t>
            </w:r>
            <w:r>
              <w:tab/>
              <w:t xml:space="preserve">по электронной почте  </w:t>
            </w:r>
          </w:p>
        </w:tc>
      </w:tr>
      <w:tr w:rsidR="009608CA">
        <w:trPr>
          <w:trHeight w:val="322"/>
        </w:trPr>
        <w:tc>
          <w:tcPr>
            <w:tcW w:w="2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Pr="00C81C4E" w:rsidRDefault="005E7B5C">
            <w:pPr>
              <w:spacing w:after="0" w:line="259" w:lineRule="auto"/>
              <w:ind w:left="14" w:firstLine="0"/>
              <w:jc w:val="left"/>
              <w:rPr>
                <w:lang w:val="en-US"/>
              </w:rPr>
            </w:pPr>
            <w:r w:rsidRPr="00C81C4E">
              <w:rPr>
                <w:lang w:val="en-US"/>
              </w:rPr>
              <w:t xml:space="preserve">Save Picture to FTP server 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Включить/выключить сохранение снимков на FTP сервер </w:t>
            </w:r>
          </w:p>
        </w:tc>
      </w:tr>
      <w:tr w:rsidR="009608CA">
        <w:trPr>
          <w:trHeight w:val="322"/>
        </w:trPr>
        <w:tc>
          <w:tcPr>
            <w:tcW w:w="2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Pr="00C81C4E" w:rsidRDefault="005E7B5C">
            <w:pPr>
              <w:spacing w:after="0" w:line="259" w:lineRule="auto"/>
              <w:ind w:left="14" w:firstLine="0"/>
              <w:jc w:val="left"/>
              <w:rPr>
                <w:lang w:val="en-US"/>
              </w:rPr>
            </w:pPr>
            <w:r w:rsidRPr="00C81C4E">
              <w:rPr>
                <w:lang w:val="en-US"/>
              </w:rPr>
              <w:t xml:space="preserve">Save Video to FTP server 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Включить/выключить сохранение видео на FTP сервер </w:t>
            </w:r>
          </w:p>
        </w:tc>
      </w:tr>
      <w:tr w:rsidR="009608CA">
        <w:trPr>
          <w:trHeight w:val="324"/>
        </w:trPr>
        <w:tc>
          <w:tcPr>
            <w:tcW w:w="2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Pr="00C81C4E" w:rsidRDefault="005E7B5C">
            <w:pPr>
              <w:spacing w:after="0" w:line="259" w:lineRule="auto"/>
              <w:ind w:left="14" w:firstLine="0"/>
              <w:jc w:val="left"/>
              <w:rPr>
                <w:lang w:val="en-US"/>
              </w:rPr>
            </w:pPr>
            <w:r w:rsidRPr="00C81C4E">
              <w:rPr>
                <w:lang w:val="en-US"/>
              </w:rPr>
              <w:t xml:space="preserve">Save Picture to SD Card 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Включить/выключить сохранение снимков на карту памяти </w:t>
            </w:r>
          </w:p>
        </w:tc>
      </w:tr>
      <w:tr w:rsidR="009608CA">
        <w:trPr>
          <w:trHeight w:val="322"/>
        </w:trPr>
        <w:tc>
          <w:tcPr>
            <w:tcW w:w="2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Pr="00C81C4E" w:rsidRDefault="005E7B5C">
            <w:pPr>
              <w:spacing w:after="0" w:line="259" w:lineRule="auto"/>
              <w:ind w:left="14" w:firstLine="0"/>
              <w:jc w:val="left"/>
              <w:rPr>
                <w:lang w:val="en-US"/>
              </w:rPr>
            </w:pPr>
            <w:r w:rsidRPr="00C81C4E">
              <w:rPr>
                <w:lang w:val="en-US"/>
              </w:rPr>
              <w:t xml:space="preserve">Save Video to SD Card 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Включить/выключить сохранение видео на карту памяти </w:t>
            </w:r>
          </w:p>
        </w:tc>
      </w:tr>
      <w:tr w:rsidR="009608CA">
        <w:trPr>
          <w:trHeight w:val="322"/>
        </w:trPr>
        <w:tc>
          <w:tcPr>
            <w:tcW w:w="2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IOS Alarm message push 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Включить/выключить тревожные сообщения на iOS </w:t>
            </w:r>
          </w:p>
        </w:tc>
      </w:tr>
      <w:tr w:rsidR="009608CA">
        <w:trPr>
          <w:trHeight w:val="634"/>
        </w:trPr>
        <w:tc>
          <w:tcPr>
            <w:tcW w:w="2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Capture number 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Количество снимков, которые делает камера при подаче тревоги </w:t>
            </w:r>
          </w:p>
        </w:tc>
      </w:tr>
      <w:tr w:rsidR="009608CA">
        <w:trPr>
          <w:trHeight w:val="634"/>
        </w:trPr>
        <w:tc>
          <w:tcPr>
            <w:tcW w:w="2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Time alarm 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</w:pPr>
            <w:r>
              <w:t xml:space="preserve">Установка графика обнаружения камеры – каждый значок означает 15 мин.  </w:t>
            </w:r>
          </w:p>
        </w:tc>
      </w:tr>
    </w:tbl>
    <w:p w:rsidR="009608CA" w:rsidRDefault="005E7B5C">
      <w:pPr>
        <w:pStyle w:val="3"/>
        <w:ind w:left="-5"/>
      </w:pPr>
      <w:bookmarkStart w:id="20" w:name="_Toc453083680"/>
      <w:r>
        <w:t>Электронная почта</w:t>
      </w:r>
      <w:bookmarkEnd w:id="20"/>
      <w:r>
        <w:t xml:space="preserve"> </w:t>
      </w:r>
    </w:p>
    <w:p w:rsidR="009608CA" w:rsidRDefault="005E7B5C">
      <w:pPr>
        <w:ind w:left="-5" w:right="1280"/>
      </w:pPr>
      <w:r>
        <w:t xml:space="preserve">После включения детектора движения при обнаружении движущихся объектов камера отправит снимки на указанный адрес электронной почты.  </w:t>
      </w:r>
    </w:p>
    <w:p w:rsidR="009608CA" w:rsidRDefault="00565E5E">
      <w:pPr>
        <w:spacing w:after="153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8144" o:spid="_x0000_s1090" style="width:420.9pt;height:235.05pt;mso-position-horizontal-relative:char;mso-position-vertical-relative:line" coordsize="53454,2985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">
            <v:shape id="Picture 2337" o:spid="_x0000_s1092" type="#_x0000_t75" style="position:absolute;left:754;width:52700;height:291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E7IfFAAAA3QAAAA8AAABkcnMvZG93bnJldi54bWxEj0FrwkAUhO9C/8PyCt50U1NaSd2ICkrI&#10;rbHQ6yP7mqTJvg3Z1UR/fbdQ6HGYmW+YzXYynbjS4BrLCp6WEQji0uqGKwUf5+NiDcJ5ZI2dZVJw&#10;Iwfb9GG2wUTbkd/pWvhKBAi7BBXU3veJlK6syaBb2p44eF92MOiDHCqpBxwD3HRyFUUv0mDDYaHG&#10;ng41lW1xMQpO9t4d1598zjL7vM/zb+Oq1ig1f5x2byA8Tf4//NfOtIJVHL/C75vwBGT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ROyHxQAAAN0AAAAPAAAAAAAAAAAAAAAA&#10;AJ8CAABkcnMvZG93bnJldi54bWxQSwUGAAAAAAQABAD3AAAAkQMAAAAA&#10;">
              <v:imagedata r:id="rId79" o:title=""/>
            </v:shape>
            <v:shape id="Picture 2339" o:spid="_x0000_s1091" type="#_x0000_t75" style="position:absolute;top:781;width:52679;height:290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4pKfEAAAA3QAAAA8AAABkcnMvZG93bnJldi54bWxEj0+LwjAUxO+C3yE8wZumKixam4qIC8ri&#10;wb/nR/Nsi81LabK2fvvNguBxmJnfMMmqM5V4UuNKywom4wgEcWZ1ybmCy/l7NAfhPLLGyjIpeJGD&#10;VdrvJRhr2/KRniefiwBhF6OCwvs6ltJlBRl0Y1sTB+9uG4M+yCaXusE2wE0lp1H0JQ2WHBYKrGlT&#10;UPY4/RoFi3ZfuvN+e81u659DpH31ag9XpYaDbr0E4anzn/C7vdMKprPZAv7fhCcg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4pKfEAAAA3QAAAA8AAAAAAAAAAAAAAAAA&#10;nwIAAGRycy9kb3ducmV2LnhtbFBLBQYAAAAABAAEAPcAAACQAwAAAAA=&#10;">
              <v:imagedata r:id="rId80" o:title=""/>
            </v:shape>
            <w10:wrap type="none"/>
            <w10:anchorlock/>
          </v:group>
        </w:pict>
      </w:r>
    </w:p>
    <w:tbl>
      <w:tblPr>
        <w:tblStyle w:val="TableGrid"/>
        <w:tblW w:w="8538" w:type="dxa"/>
        <w:tblInd w:w="-122" w:type="dxa"/>
        <w:tblCellMar>
          <w:top w:w="70" w:type="dxa"/>
          <w:left w:w="108" w:type="dxa"/>
          <w:right w:w="93" w:type="dxa"/>
        </w:tblCellMar>
        <w:tblLook w:val="04A0"/>
      </w:tblPr>
      <w:tblGrid>
        <w:gridCol w:w="2751"/>
        <w:gridCol w:w="5787"/>
      </w:tblGrid>
      <w:tr w:rsidR="009608CA">
        <w:trPr>
          <w:trHeight w:val="634"/>
        </w:trPr>
        <w:tc>
          <w:tcPr>
            <w:tcW w:w="27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SMTP Server </w:t>
            </w:r>
          </w:p>
        </w:tc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21" w:line="259" w:lineRule="auto"/>
              <w:ind w:left="0" w:firstLine="0"/>
              <w:jc w:val="left"/>
            </w:pPr>
            <w:r>
              <w:t xml:space="preserve">Отправка электронных уведомлений на адрес </w:t>
            </w:r>
          </w:p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SMTP-сервера провайдера  </w:t>
            </w:r>
          </w:p>
        </w:tc>
      </w:tr>
      <w:tr w:rsidR="009608CA">
        <w:trPr>
          <w:trHeight w:val="322"/>
        </w:trPr>
        <w:tc>
          <w:tcPr>
            <w:tcW w:w="27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Sender's </w:t>
            </w:r>
          </w:p>
        </w:tc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Электронный адрес для отправки уведомлений о тревоге </w:t>
            </w:r>
          </w:p>
        </w:tc>
      </w:tr>
      <w:tr w:rsidR="009608CA">
        <w:trPr>
          <w:trHeight w:val="322"/>
        </w:trPr>
        <w:tc>
          <w:tcPr>
            <w:tcW w:w="27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Password </w:t>
            </w:r>
          </w:p>
        </w:tc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Логин и пароль электронной почты отправителя </w:t>
            </w:r>
          </w:p>
        </w:tc>
      </w:tr>
      <w:tr w:rsidR="009608CA">
        <w:trPr>
          <w:trHeight w:val="948"/>
        </w:trPr>
        <w:tc>
          <w:tcPr>
            <w:tcW w:w="27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SMTP Port </w:t>
            </w:r>
          </w:p>
        </w:tc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Порт службы или SMTP-сервера. Для Gmail это 587 или 465. Для других провайдеров электронных адресов см. информацию в Интернете.  </w:t>
            </w:r>
          </w:p>
        </w:tc>
      </w:tr>
      <w:tr w:rsidR="009608CA">
        <w:trPr>
          <w:trHeight w:val="634"/>
        </w:trPr>
        <w:tc>
          <w:tcPr>
            <w:tcW w:w="27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SSL </w:t>
            </w:r>
          </w:p>
        </w:tc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21" w:line="259" w:lineRule="auto"/>
              <w:ind w:left="0" w:firstLine="0"/>
              <w:jc w:val="left"/>
            </w:pPr>
            <w:r>
              <w:t xml:space="preserve">Включить/выключить SSL при отправке тревоги (зависит от </w:t>
            </w:r>
          </w:p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SMTP-сервера) </w:t>
            </w:r>
          </w:p>
        </w:tc>
      </w:tr>
      <w:tr w:rsidR="009608CA">
        <w:trPr>
          <w:trHeight w:val="322"/>
        </w:trPr>
        <w:tc>
          <w:tcPr>
            <w:tcW w:w="27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Recive E-mail </w:t>
            </w:r>
          </w:p>
        </w:tc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Электронный адрес  получателя  уведомления о тревоге </w:t>
            </w:r>
          </w:p>
        </w:tc>
      </w:tr>
      <w:tr w:rsidR="009608CA">
        <w:trPr>
          <w:trHeight w:val="389"/>
        </w:trPr>
        <w:tc>
          <w:tcPr>
            <w:tcW w:w="27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Subject </w:t>
            </w:r>
          </w:p>
        </w:tc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Тема электронного письма с уведомлением о тревоге </w:t>
            </w:r>
          </w:p>
        </w:tc>
      </w:tr>
      <w:tr w:rsidR="009608CA">
        <w:trPr>
          <w:trHeight w:val="324"/>
        </w:trPr>
        <w:tc>
          <w:tcPr>
            <w:tcW w:w="27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Message </w:t>
            </w:r>
          </w:p>
        </w:tc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Электронное письмо с уведомлением о тревоге </w:t>
            </w:r>
          </w:p>
        </w:tc>
      </w:tr>
    </w:tbl>
    <w:p w:rsidR="009608CA" w:rsidRDefault="005E7B5C">
      <w:pPr>
        <w:pStyle w:val="3"/>
        <w:ind w:left="-5"/>
      </w:pPr>
      <w:bookmarkStart w:id="21" w:name="_Toc453083681"/>
      <w:r>
        <w:t>Конфигурация электронного письма с уведомлением о тревоге</w:t>
      </w:r>
      <w:bookmarkEnd w:id="21"/>
      <w:r>
        <w:t xml:space="preserve"> </w:t>
      </w:r>
    </w:p>
    <w:p w:rsidR="009608CA" w:rsidRDefault="005E7B5C">
      <w:pPr>
        <w:ind w:left="-5" w:right="1280"/>
      </w:pPr>
      <w:r>
        <w:rPr>
          <w:b/>
        </w:rPr>
        <w:t>SMTP-сервер</w:t>
      </w:r>
      <w:r>
        <w:t xml:space="preserve">: протокол SMTP (сокр. от Simple Mail Transfer Protocol, протокол простого обмена электронной почтой) работает в качестве почтового агента, который осуществляет отправку электронных писем с камеры на сервер электронной почты. Сервер SMTP получает исходящие почтовые сообщения от пользователей для получателей почты, которым они предназначаются. </w:t>
      </w:r>
    </w:p>
    <w:p w:rsidR="009608CA" w:rsidRDefault="005E7B5C">
      <w:pPr>
        <w:ind w:left="-5" w:right="1280"/>
      </w:pPr>
      <w:r>
        <w:t xml:space="preserve">Если провайдер электронной почты отправителя является сервером общего пользования, вы можете провести поиск IP адреса SMTP сервера или DDNS провайдера электронной почты в поисковике Google. </w:t>
      </w:r>
    </w:p>
    <w:p w:rsidR="009608CA" w:rsidRDefault="005E7B5C">
      <w:pPr>
        <w:ind w:left="-5" w:right="1280"/>
      </w:pPr>
      <w:r>
        <w:t xml:space="preserve">Если провайдер электронной почты отправителя является сервером частного пользования, обратитесь в службу по работе с клиентами этого провайдера. </w:t>
      </w:r>
    </w:p>
    <w:p w:rsidR="009608CA" w:rsidRDefault="005E7B5C">
      <w:pPr>
        <w:ind w:left="-5" w:right="1280"/>
      </w:pPr>
      <w:r>
        <w:rPr>
          <w:b/>
        </w:rPr>
        <w:t>Отправитель</w:t>
      </w:r>
      <w:r>
        <w:t xml:space="preserve">: электронный адрес отправителя должен соответствовать вышеуказанным настройкам учетной записи, порта и SMTP-сервера. </w:t>
      </w:r>
    </w:p>
    <w:p w:rsidR="009608CA" w:rsidRDefault="005E7B5C">
      <w:pPr>
        <w:ind w:left="-5" w:right="1280"/>
      </w:pPr>
      <w:r>
        <w:rPr>
          <w:b/>
        </w:rPr>
        <w:t>Пароль</w:t>
      </w:r>
      <w:r>
        <w:t xml:space="preserve">: пароль, используемый для входа в SMTP-сервер, который также является паролем электронной почты отправителя. </w:t>
      </w:r>
    </w:p>
    <w:p w:rsidR="009608CA" w:rsidRDefault="005E7B5C">
      <w:pPr>
        <w:spacing w:after="0" w:line="278" w:lineRule="auto"/>
        <w:ind w:left="0" w:right="1137" w:firstLine="0"/>
        <w:jc w:val="left"/>
      </w:pPr>
      <w:r>
        <w:lastRenderedPageBreak/>
        <w:t>Далее нажмите «</w:t>
      </w:r>
      <w:r>
        <w:rPr>
          <w:b/>
        </w:rPr>
        <w:t>Save &amp; Test</w:t>
      </w:r>
      <w:r>
        <w:t>» (Сохранить и проверить). После успешного выполнения этих действий на экран выводится сообщение «</w:t>
      </w:r>
      <w:r>
        <w:rPr>
          <w:b/>
        </w:rPr>
        <w:t>Success</w:t>
      </w:r>
      <w:r>
        <w:t xml:space="preserve">» (Готово), которое обозначает, что камера установила настройки электронной почты. </w:t>
      </w:r>
    </w:p>
    <w:p w:rsidR="009608CA" w:rsidRDefault="00565E5E">
      <w:pPr>
        <w:spacing w:after="322" w:line="259" w:lineRule="auto"/>
        <w:ind w:left="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7860" o:spid="_x0000_s1087" style="width:223.2pt;height:155.45pt;mso-position-horizontal-relative:char;mso-position-vertical-relative:line" coordsize="28346,19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">
            <v:shape id="Picture 2539" o:spid="_x0000_s1089" type="#_x0000_t75" style="position:absolute;left:746;width:27600;height:189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MIDHHAAAA3QAAAA8AAABkcnMvZG93bnJldi54bWxEj0FrwkAUhO9C/8PyBC+iGy3VNrqKFore&#10;SlMRcntkn8li9m2aXTX113cLhR6HmfmGWa47W4srtd44VjAZJyCIC6cNlwoOn2+jZxA+IGusHZOC&#10;b/KwXj30lphqd+MPumahFBHCPkUFVQhNKqUvKrLox64hjt7JtRZDlG0pdYu3CLe1nCbJTFo0HBcq&#10;bOi1ouKcXayC4+4yN9sy3+SN2b9Pvoa5nd1zpQb9brMAEagL/+G/9l4rmD49vsDvm/gE5O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+MIDHHAAAA3QAAAA8AAAAAAAAAAAAA&#10;AAAAnwIAAGRycy9kb3ducmV2LnhtbFBLBQYAAAAABAAEAPcAAACTAwAAAAA=&#10;">
              <v:imagedata r:id="rId81" o:title=""/>
            </v:shape>
            <v:shape id="Picture 2541" o:spid="_x0000_s1088" type="#_x0000_t75" style="position:absolute;top:772;width:27565;height:189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HpeXHAAAA3QAAAA8AAABkcnMvZG93bnJldi54bWxEj0FrwkAUhO9C/8PyhN50o9S0ja6iQovo&#10;xWih9PbIPpPQ7NuQXU38964geBxm5htmtuhMJS7UuNKygtEwAkGcWV1yruDn+DX4AOE8ssbKMim4&#10;koPF/KU3w0TbllO6HHwuAoRdggoK7+tESpcVZNANbU0cvJNtDPogm1zqBtsAN5UcR1EsDZYcFgqs&#10;aV1Q9n84GwW/G94fU/e5u2Z/q/Pyvd3G36dYqdd+t5yC8NT5Z/jR3mgF48nbCO5vwhO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IHpeXHAAAA3QAAAA8AAAAAAAAAAAAA&#10;AAAAnwIAAGRycy9kb3ducmV2LnhtbFBLBQYAAAAABAAEAPcAAACTAwAAAAA=&#10;">
              <v:imagedata r:id="rId82" o:title=""/>
            </v:shape>
            <w10:wrap type="none"/>
            <w10:anchorlock/>
          </v:group>
        </w:pict>
      </w:r>
    </w:p>
    <w:p w:rsidR="009608CA" w:rsidRDefault="005E7B5C">
      <w:pPr>
        <w:spacing w:after="20" w:line="259" w:lineRule="auto"/>
        <w:ind w:left="25"/>
        <w:jc w:val="left"/>
      </w:pPr>
      <w:r>
        <w:rPr>
          <w:noProof/>
          <w:lang w:val="en-US" w:eastAsia="zh-CN"/>
        </w:rPr>
        <w:drawing>
          <wp:inline distT="0" distB="0" distL="0" distR="0">
            <wp:extent cx="395605" cy="354965"/>
            <wp:effectExtent l="0" t="0" r="0" b="0"/>
            <wp:docPr id="2543" name="Picture 2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" name="Picture 254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Примечание:</w:t>
      </w:r>
      <w:r>
        <w:t xml:space="preserve"> </w:t>
      </w:r>
    </w:p>
    <w:p w:rsidR="009608CA" w:rsidRDefault="005E7B5C">
      <w:pPr>
        <w:numPr>
          <w:ilvl w:val="0"/>
          <w:numId w:val="2"/>
        </w:numPr>
        <w:ind w:right="1280" w:hanging="420"/>
      </w:pPr>
      <w:r>
        <w:t>Если проверка не пройдена, проверьте IP-установки камеры</w:t>
      </w:r>
    </w:p>
    <w:p w:rsidR="009608CA" w:rsidRDefault="005E7B5C">
      <w:pPr>
        <w:numPr>
          <w:ilvl w:val="0"/>
          <w:numId w:val="2"/>
        </w:numPr>
        <w:ind w:right="1280" w:hanging="420"/>
      </w:pPr>
      <w:r>
        <w:t xml:space="preserve">Тревога при обнаружении движения может срабатывать с некоторой задержкой это связано с состоянием сети и качеством услуг провайдера электронной почты отправителя, т.е. не зависеть от работы IP-камеры.  </w:t>
      </w:r>
    </w:p>
    <w:p w:rsidR="009608CA" w:rsidRDefault="005E7B5C">
      <w:pPr>
        <w:numPr>
          <w:ilvl w:val="0"/>
          <w:numId w:val="2"/>
        </w:numPr>
        <w:spacing w:after="350"/>
        <w:ind w:right="1280" w:hanging="420"/>
      </w:pPr>
      <w:r>
        <w:t xml:space="preserve">Если после получения тестового сообщения электронной почты вы все еще не можете получать уведомления, проверьте папку Спам в вашем почтовом ящике и, если они окажутся там, добавьте адрес вашего отправителя в белый список электронной почты получателя.  </w:t>
      </w:r>
    </w:p>
    <w:p w:rsidR="009608CA" w:rsidRDefault="005E7B5C">
      <w:pPr>
        <w:spacing w:after="95" w:line="259" w:lineRule="auto"/>
        <w:ind w:left="25"/>
        <w:jc w:val="left"/>
      </w:pPr>
      <w:r>
        <w:rPr>
          <w:noProof/>
          <w:lang w:val="en-US" w:eastAsia="zh-CN"/>
        </w:rPr>
        <w:drawing>
          <wp:inline distT="0" distB="0" distL="0" distR="0">
            <wp:extent cx="395605" cy="436880"/>
            <wp:effectExtent l="0" t="0" r="0" b="0"/>
            <wp:docPr id="2545" name="Picture 2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" name="Picture 254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Подсказка: </w:t>
      </w:r>
    </w:p>
    <w:p w:rsidR="009608CA" w:rsidRDefault="005E7B5C">
      <w:pPr>
        <w:spacing w:after="492"/>
        <w:ind w:left="-5" w:right="1280"/>
      </w:pPr>
      <w:r>
        <w:t xml:space="preserve">Уведомления отправляются через сервер провайдера электронной почты отправителя, который является SMTP-сервером. Уведомление доставляется получателю сразу после регистрации камеры на сервере SMTP и после получения аутентификации SMTP сервера. Таким образом, требуются электронный адрес отправителя, электронный адрес получателя и данные SMTP-сервера. </w:t>
      </w:r>
    </w:p>
    <w:p w:rsidR="009608CA" w:rsidRDefault="005E7B5C">
      <w:pPr>
        <w:pStyle w:val="3"/>
        <w:ind w:left="-5"/>
      </w:pPr>
      <w:bookmarkStart w:id="22" w:name="_Toc453083682"/>
      <w:r>
        <w:t>FTP</w:t>
      </w:r>
      <w:bookmarkEnd w:id="22"/>
      <w:r>
        <w:t xml:space="preserve"> </w:t>
      </w:r>
    </w:p>
    <w:p w:rsidR="009608CA" w:rsidRDefault="005E7B5C">
      <w:pPr>
        <w:spacing w:after="38"/>
        <w:ind w:left="-5" w:right="1280"/>
      </w:pPr>
      <w:r>
        <w:t xml:space="preserve">При обнаружении движущихся объектов и срабатывании связанной с этим тревоги камера отсылает снимки или видеофайл на указанный FTP-сервер. </w:t>
      </w:r>
      <w:r>
        <w:rPr>
          <w:rFonts w:ascii="Arial" w:eastAsia="Arial" w:hAnsi="Arial" w:cs="Arial"/>
        </w:rPr>
        <w:t xml:space="preserve"> </w:t>
      </w:r>
    </w:p>
    <w:p w:rsidR="009608CA" w:rsidRDefault="00565E5E">
      <w:pPr>
        <w:spacing w:after="125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8581" o:spid="_x0000_s1084" style="width:420.9pt;height:159.75pt;mso-position-horizontal-relative:char;mso-position-vertical-relative:line" coordsize="53454,202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">
            <v:shape id="Picture 2665" o:spid="_x0000_s1086" type="#_x0000_t75" style="position:absolute;left:754;width:52700;height:195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5uDDAAAA3QAAAA8AAABkcnMvZG93bnJldi54bWxEj0GLwjAUhO8L/ofwhL2tqYpFqlFUlNW9&#10;qfX+aJ5tsXkpTazd/fVGWPA4zMw3zHzZmUq01LjSsoLhIAJBnFldcq4gPe++piCcR9ZYWSYFv+Rg&#10;ueh9zDHR9sFHak8+FwHCLkEFhfd1IqXLCjLoBrYmDt7VNgZ9kE0udYOPADeVHEVRLA2WHBYKrGlT&#10;UHY73Y2CyfqSHrY+vrTlLaPqO+Xpz99Yqc9+t5qB8NT5d/i/vdcKRnE8gdeb8AT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jm4MMAAADdAAAADwAAAAAAAAAAAAAAAACf&#10;AgAAZHJzL2Rvd25yZXYueG1sUEsFBgAAAAAEAAQA9wAAAI8DAAAAAA==&#10;">
              <v:imagedata r:id="rId83" o:title=""/>
            </v:shape>
            <v:shape id="Picture 2667" o:spid="_x0000_s1085" type="#_x0000_t75" style="position:absolute;top:773;width:52679;height:195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3XTrGAAAA3QAAAA8AAABkcnMvZG93bnJldi54bWxEj0FrwkAUhO+F/oflFbxI3eghSnQVWygo&#10;eKnGnh+7zyRN9m3Iribtr+8KQo/DzHzDrDaDbcSNOl85VjCdJCCItTMVFwry08frAoQPyAYbx6Tg&#10;hzxs1s9PK8yM6/mTbsdQiAhhn6GCMoQ2k9Lrkiz6iWuJo3dxncUQZVdI02Ef4baRsyRJpcWK40KJ&#10;Lb2XpOvj1Sr4ndZ6u9P5uP+q8zc8fO/t+bBXavQybJcgAg3hP/xo74yCWZrO4f4mP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ddOsYAAADdAAAADwAAAAAAAAAAAAAA&#10;AACfAgAAZHJzL2Rvd25yZXYueG1sUEsFBgAAAAAEAAQA9wAAAJIDAAAAAA==&#10;">
              <v:imagedata r:id="rId84" o:title=""/>
            </v:shape>
            <w10:wrap type="none"/>
            <w10:anchorlock/>
          </v:group>
        </w:pict>
      </w:r>
    </w:p>
    <w:tbl>
      <w:tblPr>
        <w:tblStyle w:val="TableGrid"/>
        <w:tblW w:w="8538" w:type="dxa"/>
        <w:tblInd w:w="-122" w:type="dxa"/>
        <w:tblCellMar>
          <w:top w:w="70" w:type="dxa"/>
          <w:left w:w="108" w:type="dxa"/>
          <w:right w:w="115" w:type="dxa"/>
        </w:tblCellMar>
        <w:tblLook w:val="04A0"/>
      </w:tblPr>
      <w:tblGrid>
        <w:gridCol w:w="2674"/>
        <w:gridCol w:w="5864"/>
      </w:tblGrid>
      <w:tr w:rsidR="009608CA">
        <w:trPr>
          <w:trHeight w:val="322"/>
        </w:trPr>
        <w:tc>
          <w:tcPr>
            <w:tcW w:w="2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FTP Server 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IP-адрес FTP-сервера </w:t>
            </w:r>
          </w:p>
        </w:tc>
      </w:tr>
      <w:tr w:rsidR="009608CA">
        <w:trPr>
          <w:trHeight w:val="322"/>
        </w:trPr>
        <w:tc>
          <w:tcPr>
            <w:tcW w:w="2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FTP Username 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Имя пользователя FTP-сервера </w:t>
            </w:r>
          </w:p>
        </w:tc>
      </w:tr>
      <w:tr w:rsidR="009608CA">
        <w:trPr>
          <w:trHeight w:val="322"/>
        </w:trPr>
        <w:tc>
          <w:tcPr>
            <w:tcW w:w="2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FTP Password 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Пароль на FTP-сервере </w:t>
            </w:r>
          </w:p>
        </w:tc>
      </w:tr>
      <w:tr w:rsidR="009608CA">
        <w:trPr>
          <w:trHeight w:val="324"/>
        </w:trPr>
        <w:tc>
          <w:tcPr>
            <w:tcW w:w="2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Passive mode 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Включить/выключить пассивный режим </w:t>
            </w:r>
          </w:p>
        </w:tc>
      </w:tr>
      <w:tr w:rsidR="009608CA">
        <w:trPr>
          <w:trHeight w:val="322"/>
        </w:trPr>
        <w:tc>
          <w:tcPr>
            <w:tcW w:w="2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Port 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Порт FTP-сервера, по умолчанию - 21 </w:t>
            </w:r>
          </w:p>
        </w:tc>
      </w:tr>
    </w:tbl>
    <w:p w:rsidR="009608CA" w:rsidRDefault="005E7B5C">
      <w:pPr>
        <w:pStyle w:val="2"/>
        <w:ind w:left="-5"/>
      </w:pPr>
      <w:bookmarkStart w:id="23" w:name="_Toc453083683"/>
      <w:r>
        <w:t>Захват и запись изображения</w:t>
      </w:r>
      <w:bookmarkEnd w:id="23"/>
      <w:r>
        <w:t xml:space="preserve"> </w:t>
      </w:r>
    </w:p>
    <w:p w:rsidR="009608CA" w:rsidRDefault="005E7B5C">
      <w:pPr>
        <w:pStyle w:val="3"/>
        <w:ind w:left="-5"/>
      </w:pPr>
      <w:bookmarkStart w:id="24" w:name="_Toc453083684"/>
      <w:r>
        <w:t>Запись по расписанию</w:t>
      </w:r>
      <w:bookmarkEnd w:id="24"/>
      <w:r>
        <w:t xml:space="preserve"> </w:t>
      </w:r>
    </w:p>
    <w:p w:rsidR="009608CA" w:rsidRDefault="005E7B5C">
      <w:pPr>
        <w:ind w:left="-5" w:right="1280"/>
      </w:pPr>
      <w:r>
        <w:t xml:space="preserve">Запись видеоизображения на карту памяти в соответствии с установленным графиком. </w:t>
      </w:r>
    </w:p>
    <w:p w:rsidR="009608CA" w:rsidRDefault="00565E5E">
      <w:pPr>
        <w:spacing w:after="105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8584" o:spid="_x0000_s1081" style="width:420.9pt;height:193.1pt;mso-position-horizontal-relative:char;mso-position-vertical-relative:line" coordsize="53454,245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">
            <v:shape id="Picture 2669" o:spid="_x0000_s1083" type="#_x0000_t75" style="position:absolute;left:754;width:52700;height:237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LisbEAAAA3QAAAA8AAABkcnMvZG93bnJldi54bWxEj9FqwkAURN8L/sNyhb7VjQqhja4iotK+&#10;NDT6AdfsdRPM3g3ZNUn/vlso9HGYmTPMejvaRvTU+dqxgvksAUFcOl2zUXA5H19eQfiArLFxTAq+&#10;ycN2M3laY6bdwF/UF8GICGGfoYIqhDaT0pcVWfQz1xJH7+Y6iyHKzkjd4RDhtpGLJEmlxZrjQoUt&#10;7Ssq78XDKsBDfv3k/nTTBS1lbi7mI08GpZ6n424FItAY/sN/7XetYJGmb/D7Jj4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LisbEAAAA3QAAAA8AAAAAAAAAAAAAAAAA&#10;nwIAAGRycy9kb3ducmV2LnhtbFBLBQYAAAAABAAEAPcAAACQAwAAAAA=&#10;">
              <v:imagedata r:id="rId85" o:title=""/>
            </v:shape>
            <v:shape id="Picture 2671" o:spid="_x0000_s1082" type="#_x0000_t75" style="position:absolute;top:774;width:52679;height:237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pv5DGAAAA3QAAAA8AAABkcnMvZG93bnJldi54bWxEj0FrwkAUhO+F/oflCd6ajUGixqxSWgKF&#10;nhK9eHtmn0kw+zZkV03767uFQo/DzHzD5PvJ9OJOo+ssK1hEMQji2uqOGwXHQ/GyBuE8ssbeMin4&#10;Igf73fNTjpm2Dy7pXvlGBAi7DBW03g+ZlK5uyaCL7EAcvIsdDfogx0bqER8BbnqZxHEqDXYcFloc&#10;6K2l+lrdjILbuX7n42mTFulnUmr9Xa2WvlJqPptetyA8Tf4//Nf+0AqSdLWA3zfhCc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2m/kMYAAADdAAAADwAAAAAAAAAAAAAA&#10;AACfAgAAZHJzL2Rvd25yZXYueG1sUEsFBgAAAAAEAAQA9wAAAJIDAAAAAA==&#10;">
              <v:imagedata r:id="rId86" o:title=""/>
            </v:shape>
            <w10:wrap type="none"/>
            <w10:anchorlock/>
          </v:group>
        </w:pict>
      </w:r>
    </w:p>
    <w:tbl>
      <w:tblPr>
        <w:tblStyle w:val="TableGrid"/>
        <w:tblW w:w="8538" w:type="dxa"/>
        <w:tblInd w:w="-122" w:type="dxa"/>
        <w:tblCellMar>
          <w:top w:w="70" w:type="dxa"/>
          <w:left w:w="109" w:type="dxa"/>
          <w:right w:w="115" w:type="dxa"/>
        </w:tblCellMar>
        <w:tblLook w:val="04A0"/>
      </w:tblPr>
      <w:tblGrid>
        <w:gridCol w:w="2249"/>
        <w:gridCol w:w="6289"/>
      </w:tblGrid>
      <w:tr w:rsidR="009608CA">
        <w:trPr>
          <w:trHeight w:val="322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Resolution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Разрешение записи </w:t>
            </w:r>
          </w:p>
        </w:tc>
      </w:tr>
      <w:tr w:rsidR="009608CA">
        <w:trPr>
          <w:trHeight w:val="322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Record files duration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Предельная продолжительность записи файла </w:t>
            </w:r>
          </w:p>
        </w:tc>
      </w:tr>
      <w:tr w:rsidR="009608CA">
        <w:trPr>
          <w:trHeight w:val="324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Recording time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График записи </w:t>
            </w:r>
          </w:p>
        </w:tc>
      </w:tr>
    </w:tbl>
    <w:p w:rsidR="009608CA" w:rsidRDefault="005E7B5C">
      <w:pPr>
        <w:pStyle w:val="3"/>
        <w:spacing w:after="0"/>
        <w:ind w:left="-5"/>
      </w:pPr>
      <w:bookmarkStart w:id="25" w:name="_Toc453083685"/>
      <w:r>
        <w:t>Захват изображения по времени</w:t>
      </w:r>
      <w:bookmarkEnd w:id="25"/>
      <w:r>
        <w:t xml:space="preserve"> </w:t>
      </w:r>
    </w:p>
    <w:p w:rsidR="009608CA" w:rsidRDefault="00565E5E">
      <w:pPr>
        <w:spacing w:after="569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8878" o:spid="_x0000_s1078" style="width:420.9pt;height:101.8pt;mso-position-horizontal-relative:char;mso-position-vertical-relative:line" coordsize="53454,129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">
            <v:shape id="Picture 2739" o:spid="_x0000_s1080" type="#_x0000_t75" style="position:absolute;left:754;width:52700;height:121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ZvkfHAAAA3QAAAA8AAABkcnMvZG93bnJldi54bWxEj0FrwkAUhO9C/8PyCr2ZTRVsmrqKCEpF&#10;CpoW9PiafU3SZt+G7Griv3cFocdhZr5hpvPe1OJMrassK3iOYhDEudUVFwq+PlfDBITzyBpry6Tg&#10;Qg7ms4fBFFNtO97TOfOFCBB2KSoovW9SKV1ekkEX2YY4eD+2NeiDbAupW+wC3NRyFMcTabDisFBi&#10;Q8uS8r/sZBTYj+915tebrZVx8tsdt7tDsu+UenrsF28gPPX+P3xvv2sFo5fxK9zehCcgZ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5ZvkfHAAAA3QAAAA8AAAAAAAAAAAAA&#10;AAAAnwIAAGRycy9kb3ducmV2LnhtbFBLBQYAAAAABAAEAPcAAACTAwAAAAA=&#10;">
              <v:imagedata r:id="rId87" o:title=""/>
            </v:shape>
            <v:shape id="Picture 2741" o:spid="_x0000_s1079" type="#_x0000_t75" style="position:absolute;top:783;width:52679;height:121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jqvHAAAA3QAAAA8AAABkcnMvZG93bnJldi54bWxEj1FLwzAUhd8F/0O4gm8ubSlu65YNGQqD&#10;Ieq2H3CXXNtic9Ml2Vb99WYg+Hg453yHM18OthNn8qF1rCAfZSCItTMt1wr2u5eHCYgQkQ12jknB&#10;NwVYLm5v5lgZd+EPOm9jLRKEQ4UKmhj7SsqgG7IYRq4nTt6n8xZjkr6WxuMlwW0niyx7lBZbTgsN&#10;9rRqSH9tT1ZBuVn58t2uX+NzMX07Hn70Mbdaqfu74WkGItIQ/8N/7bVRUIzLHK5v0hO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jSjqvHAAAA3QAAAA8AAAAAAAAAAAAA&#10;AAAAnwIAAGRycy9kb3ducmV2LnhtbFBLBQYAAAAABAAEAPcAAACTAwAAAAA=&#10;">
              <v:imagedata r:id="rId88" o:title=""/>
            </v:shape>
            <w10:wrap type="none"/>
            <w10:anchorlock/>
          </v:group>
        </w:pict>
      </w:r>
    </w:p>
    <w:p w:rsidR="009608CA" w:rsidRDefault="005E7B5C">
      <w:pPr>
        <w:pStyle w:val="2"/>
        <w:ind w:left="-5"/>
      </w:pPr>
      <w:bookmarkStart w:id="26" w:name="_Toc453083686"/>
      <w:r>
        <w:lastRenderedPageBreak/>
        <w:t>Видео</w:t>
      </w:r>
      <w:bookmarkEnd w:id="26"/>
      <w:r>
        <w:t xml:space="preserve"> </w:t>
      </w:r>
    </w:p>
    <w:p w:rsidR="009608CA" w:rsidRDefault="005E7B5C">
      <w:pPr>
        <w:pStyle w:val="3"/>
        <w:spacing w:after="0"/>
        <w:ind w:left="-5"/>
      </w:pPr>
      <w:bookmarkStart w:id="27" w:name="_Toc453083687"/>
      <w:r>
        <w:t>Параметры видео</w:t>
      </w:r>
      <w:bookmarkEnd w:id="27"/>
      <w:r>
        <w:t xml:space="preserve"> </w:t>
      </w:r>
    </w:p>
    <w:p w:rsidR="009608CA" w:rsidRDefault="00565E5E">
      <w:pPr>
        <w:spacing w:after="171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8879" o:spid="_x0000_s1075" style="width:420.9pt;height:270.4pt;mso-position-horizontal-relative:char;mso-position-vertical-relative:line" coordsize="53454,343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">
            <v:shape id="Picture 2743" o:spid="_x0000_s1077" type="#_x0000_t75" style="position:absolute;left:754;width:52700;height:335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Mb23FAAAA3QAAAA8AAABkcnMvZG93bnJldi54bWxEj09rAjEUxO8Fv0N4Qm8121WqrEYpUktv&#10;Zf1zfyTPzdrNy3aT6tZPbwoFj8PM/IZZrHrXiDN1ofas4HmUgSDW3tRcKdjvNk8zECEiG2w8k4Jf&#10;CrBaDh4WWBh/4ZLO21iJBOFQoAIbY1tIGbQlh2HkW+LkHX3nMCbZVdJ0eElw18g8y16kw5rTgsWW&#10;1pb01/bHKZi85U15su+febm+yh0e9Pdsr5V6HPavcxCR+ngP/7c/jIJ8OhnD35v0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DG9txQAAAN0AAAAPAAAAAAAAAAAAAAAA&#10;AJ8CAABkcnMvZG93bnJldi54bWxQSwUGAAAAAAQABAD3AAAAkQMAAAAA&#10;">
              <v:imagedata r:id="rId89" o:title=""/>
            </v:shape>
            <v:shape id="Picture 2745" o:spid="_x0000_s1076" type="#_x0000_t75" style="position:absolute;top:769;width:52679;height:33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ZLoPHAAAA3QAAAA8AAABkcnMvZG93bnJldi54bWxEj0FLw0AUhO9C/8PyCt7spqXaErstTUDU&#10;i8G04PWRfc2GZt+G3bWN/npXEDwOM/MNs9mNthcX8qFzrGA+y0AQN0533Co4Hp7u1iBCRNbYOyYF&#10;XxRgt53cbDDX7srvdKljKxKEQ44KTIxDLmVoDFkMMzcQJ+/kvMWYpG+l9nhNcNvLRZY9SIsdpwWD&#10;A5WGmnP9aRWURfH8UVXL4/67fD1Vfl34+s0odTsd948gIo3xP/zXftEKFqvlPfy+SU9Ab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PZLoPHAAAA3QAAAA8AAAAAAAAAAAAA&#10;AAAAnwIAAGRycy9kb3ducmV2LnhtbFBLBQYAAAAABAAEAPcAAACTAwAAAAA=&#10;">
              <v:imagedata r:id="rId90" o:title=""/>
            </v:shape>
            <w10:wrap type="none"/>
            <w10:anchorlock/>
          </v:group>
        </w:pict>
      </w:r>
    </w:p>
    <w:p w:rsidR="009608CA" w:rsidRDefault="005E7B5C">
      <w:pPr>
        <w:ind w:left="-5" w:right="1280"/>
      </w:pPr>
      <w:r>
        <w:t xml:space="preserve">Вы можете настроить </w:t>
      </w:r>
    </w:p>
    <w:tbl>
      <w:tblPr>
        <w:tblStyle w:val="TableGrid"/>
        <w:tblW w:w="8538" w:type="dxa"/>
        <w:tblInd w:w="-122" w:type="dxa"/>
        <w:tblCellMar>
          <w:top w:w="70" w:type="dxa"/>
          <w:left w:w="108" w:type="dxa"/>
          <w:right w:w="59" w:type="dxa"/>
        </w:tblCellMar>
        <w:tblLook w:val="04A0"/>
      </w:tblPr>
      <w:tblGrid>
        <w:gridCol w:w="2107"/>
        <w:gridCol w:w="6431"/>
      </w:tblGrid>
      <w:tr w:rsidR="009608CA">
        <w:trPr>
          <w:trHeight w:val="634"/>
        </w:trPr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rPr>
                <w:rFonts w:ascii="Verdana" w:eastAsia="Verdana" w:hAnsi="Verdana" w:cs="Verdana"/>
                <w:sz w:val="17"/>
              </w:rPr>
              <w:t>Stream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Камера поддерживает 3 потока, что означает, что камера поддерживает отправку 3 видов потоков видео одновременно. </w:t>
            </w:r>
          </w:p>
        </w:tc>
      </w:tr>
      <w:tr w:rsidR="009608CA">
        <w:trPr>
          <w:trHeight w:val="322"/>
        </w:trPr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Resolution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Разрешение видео </w:t>
            </w:r>
          </w:p>
        </w:tc>
      </w:tr>
      <w:tr w:rsidR="009608CA">
        <w:trPr>
          <w:trHeight w:val="2194"/>
        </w:trPr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Output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21" w:line="259" w:lineRule="auto"/>
              <w:ind w:left="0" w:firstLine="0"/>
              <w:jc w:val="left"/>
            </w:pPr>
            <w:r>
              <w:t xml:space="preserve">Переменная и постоянная скорость потока. </w:t>
            </w:r>
          </w:p>
          <w:p w:rsidR="009608CA" w:rsidRDefault="005E7B5C">
            <w:pPr>
              <w:spacing w:after="0" w:line="278" w:lineRule="auto"/>
              <w:ind w:left="0" w:right="49" w:firstLine="0"/>
            </w:pPr>
            <w:r>
              <w:t xml:space="preserve">Переменная скорость потока(VBR) потребует меньшей пропускной способности, но повлияет на качество видеоизображения движущихся объектов. </w:t>
            </w:r>
          </w:p>
          <w:p w:rsidR="009608CA" w:rsidRDefault="005E7B5C">
            <w:pPr>
              <w:spacing w:after="0" w:line="259" w:lineRule="auto"/>
              <w:ind w:left="0" w:right="51" w:firstLine="0"/>
            </w:pPr>
            <w:r>
              <w:t xml:space="preserve">Постоянная скорость потока(CBR) потребует большей пропускной способности, но и обеспечит лучшее качество видеоизображения движущихся объектов. </w:t>
            </w:r>
          </w:p>
        </w:tc>
      </w:tr>
      <w:tr w:rsidR="009608CA">
        <w:trPr>
          <w:trHeight w:val="324"/>
        </w:trPr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Frame rate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Количество кадров в секунду для обеспечения лучшего качества </w:t>
            </w:r>
          </w:p>
        </w:tc>
      </w:tr>
      <w:tr w:rsidR="009608CA">
        <w:trPr>
          <w:trHeight w:val="322"/>
        </w:trPr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9608C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видеоизображения движущихся объектов. </w:t>
            </w:r>
          </w:p>
        </w:tc>
      </w:tr>
      <w:tr w:rsidR="009608CA">
        <w:trPr>
          <w:trHeight w:val="634"/>
        </w:trPr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Key frame interval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Буфер изображения для записи движения. Чем выше значение, тем более полным будет кадр. </w:t>
            </w:r>
          </w:p>
        </w:tc>
      </w:tr>
      <w:tr w:rsidR="009608CA">
        <w:trPr>
          <w:trHeight w:val="948"/>
        </w:trPr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Bit rate control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CBR означает постоянную скорость потока, VBR – переменную. CBR требует большой пропускной способности сети, но обеспечивает качество изображения статических объектов  </w:t>
            </w:r>
          </w:p>
        </w:tc>
      </w:tr>
    </w:tbl>
    <w:p w:rsidR="009608CA" w:rsidRDefault="005E7B5C">
      <w:pPr>
        <w:pStyle w:val="3"/>
        <w:ind w:left="-5"/>
      </w:pPr>
      <w:bookmarkStart w:id="28" w:name="_Toc453083688"/>
      <w:r>
        <w:t>Качество видео</w:t>
      </w:r>
      <w:bookmarkEnd w:id="28"/>
      <w:r>
        <w:t xml:space="preserve"> </w:t>
      </w:r>
    </w:p>
    <w:p w:rsidR="009608CA" w:rsidRDefault="005E7B5C">
      <w:pPr>
        <w:ind w:left="-5" w:right="1280"/>
      </w:pPr>
      <w:r>
        <w:t xml:space="preserve">Настройка качества видеоизображения. </w:t>
      </w:r>
    </w:p>
    <w:p w:rsidR="009608CA" w:rsidRDefault="00565E5E">
      <w:pPr>
        <w:spacing w:after="567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8607" o:spid="_x0000_s1072" style="width:420.9pt;height:323.1pt;mso-position-horizontal-relative:char;mso-position-vertical-relative:line" coordsize="53454,4103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">
            <v:shape id="Picture 2805" o:spid="_x0000_s1074" type="#_x0000_t75" style="position:absolute;left:754;width:52700;height:402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5WkHFAAAA3QAAAA8AAABkcnMvZG93bnJldi54bWxEj81qwzAQhO+FvoPYQm+NFNP84EQJpRAo&#10;hBxi+9LbYm1tE2tlJNV2374KFHocZuYbZn+cbS9G8qFzrGG5UCCIa2c6bjRU5ellCyJEZIO9Y9Lw&#10;QwGOh8eHPebGTXylsYiNSBAOOWpoYxxyKUPdksWwcANx8r6ctxiT9I00HqcEt73MlFpLix2nhRYH&#10;em+pvhXfVsNm8OV0ca+fqs8qW5x5PFVLqfXz0/y2AxFpjv/hv/aH0ZBt1Qrub9ITkId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VpBxQAAAN0AAAAPAAAAAAAAAAAAAAAA&#10;AJ8CAABkcnMvZG93bnJldi54bWxQSwUGAAAAAAQABAD3AAAAkQMAAAAA&#10;">
              <v:imagedata r:id="rId91" o:title=""/>
            </v:shape>
            <v:shape id="Picture 2807" o:spid="_x0000_s1073" type="#_x0000_t75" style="position:absolute;top:774;width:52679;height:402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9WNDGAAAA3QAAAA8AAABkcnMvZG93bnJldi54bWxEj09rwkAUxO+C32F5Qm91YwrVplnFlgot&#10;evEPNMdH9pmEZt+G3a2J394tFDwOM/MbJl8NphUXcr6xrGA2TUAQl1Y3XCk4HTePCxA+IGtsLZOC&#10;K3lYLcejHDNte97T5RAqESHsM1RQh9BlUvqyJoN+ajvi6J2tMxiidJXUDvsIN61Mk+RZGmw4LtTY&#10;0XtN5c/h1yh4sZv+vP0udungv/ybsx9YPJ2UepgM61cQgYZwD/+3P7WCdJHM4e9Nf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1Y0MYAAADdAAAADwAAAAAAAAAAAAAA&#10;AACfAgAAZHJzL2Rvd25yZXYueG1sUEsFBgAAAAAEAAQA9wAAAJIDAAAAAA==&#10;">
              <v:imagedata r:id="rId92" o:title=""/>
            </v:shape>
            <w10:wrap type="none"/>
            <w10:anchorlock/>
          </v:group>
        </w:pict>
      </w:r>
    </w:p>
    <w:p w:rsidR="009608CA" w:rsidRDefault="005E7B5C">
      <w:pPr>
        <w:pStyle w:val="3"/>
        <w:ind w:left="-5"/>
      </w:pPr>
      <w:bookmarkStart w:id="29" w:name="_Toc453083689"/>
      <w:r>
        <w:t>Аудио</w:t>
      </w:r>
      <w:bookmarkEnd w:id="29"/>
      <w:r>
        <w:t xml:space="preserve"> </w:t>
      </w:r>
    </w:p>
    <w:p w:rsidR="009608CA" w:rsidRDefault="005E7B5C">
      <w:pPr>
        <w:ind w:left="-5" w:right="1280"/>
      </w:pPr>
      <w:r>
        <w:t xml:space="preserve">Настройка звуковых параметров камеры </w:t>
      </w:r>
    </w:p>
    <w:p w:rsidR="009608CA" w:rsidRDefault="00565E5E">
      <w:pPr>
        <w:spacing w:after="0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8608" o:spid="_x0000_s1069" style="width:420.9pt;height:104.95pt;mso-position-horizontal-relative:char;mso-position-vertical-relative:line" coordsize="53454,133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">
            <v:shape id="Picture 2809" o:spid="_x0000_s1071" type="#_x0000_t75" style="position:absolute;left:754;width:52700;height:12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CY/IAAAA3QAAAA8AAABkcnMvZG93bnJldi54bWxEj9FKw0AURN8F/2G5Ql/EbqytxrTbUgqF&#10;PNhiox9wzd4mwezdsLtNol/vCoKPw8ycYVab0bSiJ+cbywrupwkI4tLqhisF72/7uxSED8gaW8uk&#10;4Is8bNbXVyvMtB34RH0RKhEh7DNUUIfQZVL6siaDfmo74uidrTMYonSV1A6HCDetnCXJozTYcFyo&#10;saNdTeVncTEKhr4/PCxevt389PT6sb/N87Q4zpWa3IzbJYhAY/gP/7VzrWCWJs/w+yY+Abn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sAmPyAAAAN0AAAAPAAAAAAAAAAAA&#10;AAAAAJ8CAABkcnMvZG93bnJldi54bWxQSwUGAAAAAAQABAD3AAAAlAMAAAAA&#10;">
              <v:imagedata r:id="rId93" o:title=""/>
            </v:shape>
            <v:shape id="Picture 2811" o:spid="_x0000_s1070" type="#_x0000_t75" style="position:absolute;top:773;width:52679;height:125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1vjTHAAAA3QAAAA8AAABkcnMvZG93bnJldi54bWxEj0FrwkAUhO9C/8PyCl6KbmJBJbpKKdV6&#10;EoyCeHtkn0kw+zbsbmPaX98tFDwOM/MNs1z3phEdOV9bVpCOExDEhdU1lwpOx81oDsIHZI2NZVLw&#10;TR7Wq6fBEjNt73ygLg+liBD2GSqoQmgzKX1RkUE/ti1x9K7WGQxRulJqh/cIN42cJMlUGqw5LlTY&#10;0ntFxS3/Mgpm521fvibX9OPykm93+9OP6z6PSg2f+7cFiEB9eIT/2zutYDJPU/h7E5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1vjTHAAAA3QAAAA8AAAAAAAAAAAAA&#10;AAAAnwIAAGRycy9kb3ducmV2LnhtbFBLBQYAAAAABAAEAPcAAACTAwAAAAA=&#10;">
              <v:imagedata r:id="rId94" o:title=""/>
            </v:shape>
            <w10:wrap type="none"/>
            <w10:anchorlock/>
          </v:group>
        </w:pict>
      </w:r>
    </w:p>
    <w:p w:rsidR="009608CA" w:rsidRDefault="005E7B5C">
      <w:pPr>
        <w:pStyle w:val="2"/>
        <w:ind w:left="-5"/>
      </w:pPr>
      <w:bookmarkStart w:id="30" w:name="_Toc453083690"/>
      <w:r>
        <w:t>Прочее</w:t>
      </w:r>
      <w:bookmarkEnd w:id="30"/>
      <w:r>
        <w:t xml:space="preserve"> </w:t>
      </w:r>
    </w:p>
    <w:p w:rsidR="009608CA" w:rsidRDefault="005E7B5C">
      <w:pPr>
        <w:pStyle w:val="3"/>
        <w:spacing w:after="0"/>
        <w:ind w:left="-5"/>
      </w:pPr>
      <w:bookmarkStart w:id="31" w:name="_Toc453083691"/>
      <w:r>
        <w:t>Поворот/наклон</w:t>
      </w:r>
      <w:bookmarkEnd w:id="31"/>
      <w:r>
        <w:t xml:space="preserve"> </w:t>
      </w:r>
    </w:p>
    <w:p w:rsidR="009608CA" w:rsidRDefault="00565E5E">
      <w:pPr>
        <w:spacing w:after="108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9197" o:spid="_x0000_s1066" style="width:402.65pt;height:83.45pt;mso-position-horizontal-relative:char;mso-position-vertical-relative:line" coordsize="51137,105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">
            <v:shape id="Picture 2927" o:spid="_x0000_s1068" type="#_x0000_t75" style="position:absolute;left:754;width:50383;height:98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1sFHFAAAA3QAAAA8AAABkcnMvZG93bnJldi54bWxEj0uLAjEQhO8L/ofQgrc14xx8jEYRXUHB&#10;i64Hj+2k54GTzjjJ6vjvjSDssaiqr6jZojWVuFPjSssKBv0IBHFqdcm5gtPv5nsMwnlkjZVlUvAk&#10;B4t552uGibYPPtD96HMRIOwSVFB4XydSurQgg65va+LgZbYx6INscqkbfAS4qWQcRUNpsOSwUGBN&#10;q4LS6/HPKNhf1i39TLL1xuWXTPrd8DyKbkr1uu1yCsJT6//Dn/ZWK4gn8Qjeb8ITkP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dbBRxQAAAN0AAAAPAAAAAAAAAAAAAAAA&#10;AJ8CAABkcnMvZG93bnJldi54bWxQSwUGAAAAAAQABAD3AAAAkQMAAAAA&#10;">
              <v:imagedata r:id="rId95" o:title=""/>
            </v:shape>
            <v:shape id="Picture 2929" o:spid="_x0000_s1067" type="#_x0000_t75" style="position:absolute;top:772;width:50361;height:98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Os2fHAAAA3QAAAA8AAABkcnMvZG93bnJldi54bWxEj91qwkAUhO+FvsNyCr2rm0ZQE12lCJUi&#10;4j+Cd4fsaRKaPZtmV41v7woFL4eZ+YYZT1tTiQs1rrSs4KMbgSDOrC45V3DYf70PQTiPrLGyTApu&#10;5GA6eemMMdX2ylu67HwuAoRdigoK7+tUSpcVZNB1bU0cvB/bGPRBNrnUDV4D3FQyjqK+NFhyWCiw&#10;pllB2e/ubBT4tTn+nQaz3mqxiZLVchkP5qejUm+v7ecIhKfWP8P/7W+tIE7iBB5vwhOQk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Os2fHAAAA3QAAAA8AAAAAAAAAAAAA&#10;AAAAnwIAAGRycy9kb3ducmV2LnhtbFBLBQYAAAAABAAEAPcAAACTAwAAAAA=&#10;">
              <v:imagedata r:id="rId96" o:title=""/>
            </v:shape>
            <w10:wrap type="none"/>
            <w10:anchorlock/>
          </v:group>
        </w:pict>
      </w:r>
    </w:p>
    <w:tbl>
      <w:tblPr>
        <w:tblStyle w:val="TableGrid"/>
        <w:tblW w:w="8538" w:type="dxa"/>
        <w:tblInd w:w="-122" w:type="dxa"/>
        <w:tblCellMar>
          <w:top w:w="70" w:type="dxa"/>
          <w:left w:w="108" w:type="dxa"/>
          <w:right w:w="60" w:type="dxa"/>
        </w:tblCellMar>
        <w:tblLook w:val="04A0"/>
      </w:tblPr>
      <w:tblGrid>
        <w:gridCol w:w="2391"/>
        <w:gridCol w:w="6147"/>
      </w:tblGrid>
      <w:tr w:rsidR="009608CA">
        <w:trPr>
          <w:trHeight w:val="322"/>
        </w:trPr>
        <w:tc>
          <w:tcPr>
            <w:tcW w:w="2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PTZ Speed 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Конфигурация скорости поворота/наклона/увеличения </w:t>
            </w:r>
          </w:p>
        </w:tc>
      </w:tr>
      <w:tr w:rsidR="009608CA">
        <w:trPr>
          <w:trHeight w:val="634"/>
        </w:trPr>
        <w:tc>
          <w:tcPr>
            <w:tcW w:w="2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Patrol 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Количество </w:t>
            </w:r>
            <w:r>
              <w:tab/>
              <w:t xml:space="preserve">оборотов, </w:t>
            </w:r>
            <w:r>
              <w:tab/>
              <w:t xml:space="preserve">которые </w:t>
            </w:r>
            <w:r>
              <w:tab/>
              <w:t xml:space="preserve">камера </w:t>
            </w:r>
            <w:r>
              <w:tab/>
              <w:t xml:space="preserve">делает </w:t>
            </w:r>
            <w:r>
              <w:tab/>
              <w:t xml:space="preserve">при патрулировании  </w:t>
            </w:r>
          </w:p>
        </w:tc>
      </w:tr>
      <w:tr w:rsidR="009608CA">
        <w:trPr>
          <w:trHeight w:val="322"/>
        </w:trPr>
        <w:tc>
          <w:tcPr>
            <w:tcW w:w="2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Center 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Возвращаться в центр при запуске камеры </w:t>
            </w:r>
          </w:p>
        </w:tc>
      </w:tr>
      <w:tr w:rsidR="009608CA">
        <w:trPr>
          <w:trHeight w:val="636"/>
        </w:trPr>
        <w:tc>
          <w:tcPr>
            <w:tcW w:w="2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Pr="00C81C4E" w:rsidRDefault="005E7B5C">
            <w:pPr>
              <w:spacing w:after="0" w:line="259" w:lineRule="auto"/>
              <w:ind w:left="14" w:firstLine="0"/>
              <w:jc w:val="left"/>
              <w:rPr>
                <w:lang w:val="en-US"/>
              </w:rPr>
            </w:pPr>
            <w:r w:rsidRPr="00C81C4E">
              <w:rPr>
                <w:lang w:val="en-US"/>
              </w:rPr>
              <w:lastRenderedPageBreak/>
              <w:t xml:space="preserve">Turnoff the alarm PTZ operation 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</w:pPr>
            <w:r>
              <w:t xml:space="preserve">При включении этой функции камера не будет подавать сигнал тревоги во время повороте или наклоне. </w:t>
            </w:r>
          </w:p>
        </w:tc>
      </w:tr>
    </w:tbl>
    <w:p w:rsidR="009608CA" w:rsidRDefault="005E7B5C">
      <w:pPr>
        <w:pStyle w:val="3"/>
        <w:spacing w:after="0"/>
        <w:ind w:left="-5"/>
      </w:pPr>
      <w:bookmarkStart w:id="32" w:name="_Toc453083692"/>
      <w:r>
        <w:t>Конфигурация системы</w:t>
      </w:r>
      <w:bookmarkEnd w:id="32"/>
      <w:r>
        <w:t xml:space="preserve"> </w:t>
      </w:r>
    </w:p>
    <w:p w:rsidR="009608CA" w:rsidRDefault="00565E5E">
      <w:pPr>
        <w:spacing w:after="120" w:line="259" w:lineRule="auto"/>
        <w:ind w:left="30" w:firstLine="0"/>
        <w:jc w:val="left"/>
      </w:pPr>
      <w:r w:rsidRPr="00565E5E">
        <w:rPr>
          <w:noProof/>
        </w:rPr>
      </w:r>
      <w:r>
        <w:rPr>
          <w:noProof/>
        </w:rPr>
        <w:pict>
          <v:group id="Group 19198" o:spid="_x0000_s1063" style="width:384.4pt;height:144.8pt;mso-position-horizontal-relative:char;mso-position-vertical-relative:line" coordsize="48821,1838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">
            <v:shape id="Picture 2931" o:spid="_x0000_s1065" type="#_x0000_t75" style="position:absolute;left:754;width:48067;height:176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bDnHAAAA3QAAAA8AAABkcnMvZG93bnJldi54bWxEj0FrwkAUhO+C/2F5hd7MJgpFU1cpQqE9&#10;lNIYBG+P3dckmH2bZjea+uu7BcHjMDPfMOvtaFtxpt43jhVkSQqCWDvTcKWg3L/OliB8QDbYOiYF&#10;v+Rhu5lO1pgbd+EvOhehEhHCPkcFdQhdLqXXNVn0ieuIo/fteoshyr6SpsdLhNtWztP0SVpsOC7U&#10;2NGuJn0qBqugXejrcNrr92Pxo7NDOaSfH9dSqceH8eUZRKAx3MO39ptRMF8tMvh/E5+A3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obDnHAAAA3QAAAA8AAAAAAAAAAAAA&#10;AAAAnwIAAGRycy9kb3ducmV2LnhtbFBLBQYAAAAABAAEAPcAAACTAwAAAAA=&#10;">
              <v:imagedata r:id="rId97" o:title=""/>
            </v:shape>
            <v:shape id="Picture 2933" o:spid="_x0000_s1064" type="#_x0000_t75" style="position:absolute;top:778;width:48037;height:176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bvKrGAAAA3QAAAA8AAABkcnMvZG93bnJldi54bWxEj0FrwkAUhO+F/oflFbzVTQ0UjW5CKwqC&#10;5KBtFW+P7DMJzb4Nu6um/75bEHocZuYbZlEMphNXcr61rOBlnIAgrqxuuVbw+bF+noLwAVljZ5kU&#10;/JCHIn98WGCm7Y13dN2HWkQI+wwVNCH0mZS+asigH9ueOHpn6wyGKF0ttcNbhJtOTpLkVRpsOS40&#10;2NOyoep7fzEKyt2pMz19nVbmWL5vysNWpjOn1OhpeJuDCDSE//C9vdEKJrM0hb838QnI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tu8qsYAAADdAAAADwAAAAAAAAAAAAAA&#10;AACfAgAAZHJzL2Rvd25yZXYueG1sUEsFBgAAAAAEAAQA9wAAAJIDAAAAAA==&#10;">
              <v:imagedata r:id="rId98" o:title=""/>
            </v:shape>
            <w10:wrap type="none"/>
            <w10:anchorlock/>
          </v:group>
        </w:pict>
      </w:r>
    </w:p>
    <w:tbl>
      <w:tblPr>
        <w:tblStyle w:val="TableGrid"/>
        <w:tblW w:w="8538" w:type="dxa"/>
        <w:tblInd w:w="-122" w:type="dxa"/>
        <w:tblCellMar>
          <w:top w:w="70" w:type="dxa"/>
          <w:left w:w="109" w:type="dxa"/>
          <w:right w:w="115" w:type="dxa"/>
        </w:tblCellMar>
        <w:tblLook w:val="04A0"/>
      </w:tblPr>
      <w:tblGrid>
        <w:gridCol w:w="2249"/>
        <w:gridCol w:w="6289"/>
      </w:tblGrid>
      <w:tr w:rsidR="009608CA">
        <w:trPr>
          <w:trHeight w:val="322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backup setting data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Резервное копирование установок камеры в файл </w:t>
            </w:r>
          </w:p>
        </w:tc>
      </w:tr>
      <w:tr w:rsidR="009608CA">
        <w:trPr>
          <w:trHeight w:val="322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restore backup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Восстановление установок камеры из резервного файла </w:t>
            </w:r>
          </w:p>
        </w:tc>
      </w:tr>
      <w:tr w:rsidR="009608CA">
        <w:trPr>
          <w:trHeight w:val="322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Upgrade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Обновление прошивки камеры </w:t>
            </w:r>
          </w:p>
        </w:tc>
      </w:tr>
      <w:tr w:rsidR="009608CA">
        <w:trPr>
          <w:trHeight w:val="322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factory default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Возврат к заводским настройкам камеры </w:t>
            </w:r>
          </w:p>
        </w:tc>
      </w:tr>
      <w:tr w:rsidR="009608CA">
        <w:trPr>
          <w:trHeight w:val="324"/>
        </w:trPr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08CA" w:rsidRDefault="005E7B5C">
            <w:pPr>
              <w:spacing w:after="0" w:line="259" w:lineRule="auto"/>
              <w:ind w:left="14" w:firstLine="0"/>
              <w:jc w:val="left"/>
            </w:pPr>
            <w:r>
              <w:t xml:space="preserve">Reboot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08CA" w:rsidRDefault="005E7B5C">
            <w:pPr>
              <w:spacing w:after="0" w:line="259" w:lineRule="auto"/>
              <w:ind w:left="0" w:firstLine="0"/>
              <w:jc w:val="left"/>
            </w:pPr>
            <w:r>
              <w:t xml:space="preserve">Перезагрузка камеры </w:t>
            </w:r>
          </w:p>
        </w:tc>
      </w:tr>
    </w:tbl>
    <w:p w:rsidR="009608CA" w:rsidRDefault="005E7B5C">
      <w:pPr>
        <w:spacing w:after="20" w:line="259" w:lineRule="auto"/>
        <w:ind w:left="25"/>
        <w:jc w:val="left"/>
      </w:pPr>
      <w:r>
        <w:rPr>
          <w:noProof/>
          <w:lang w:val="en-US" w:eastAsia="zh-CN"/>
        </w:rPr>
        <w:drawing>
          <wp:inline distT="0" distB="0" distL="0" distR="0">
            <wp:extent cx="395605" cy="354965"/>
            <wp:effectExtent l="0" t="0" r="0" b="0"/>
            <wp:docPr id="2935" name="Picture 2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" name="Picture 293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Примечание:</w:t>
      </w:r>
      <w:r>
        <w:t xml:space="preserve"> </w:t>
      </w:r>
    </w:p>
    <w:p w:rsidR="009608CA" w:rsidRDefault="005E7B5C">
      <w:pPr>
        <w:numPr>
          <w:ilvl w:val="0"/>
          <w:numId w:val="3"/>
        </w:numPr>
        <w:ind w:right="1280" w:hanging="360"/>
      </w:pPr>
      <w:r>
        <w:t>Выберите пакет обновления, соответствующий модели камеры.</w:t>
      </w:r>
    </w:p>
    <w:p w:rsidR="009608CA" w:rsidRDefault="005E7B5C">
      <w:pPr>
        <w:numPr>
          <w:ilvl w:val="0"/>
          <w:numId w:val="3"/>
        </w:numPr>
        <w:ind w:right="1280" w:hanging="360"/>
      </w:pPr>
      <w:r>
        <w:t>Для подключения к камере во время процесса обновления используйте</w:t>
      </w:r>
    </w:p>
    <w:p w:rsidR="009608CA" w:rsidRDefault="005E7B5C">
      <w:pPr>
        <w:ind w:left="730" w:right="1280"/>
      </w:pPr>
      <w:r>
        <w:t>Ethernet-кабель, а НЕ WI-FI.</w:t>
      </w:r>
    </w:p>
    <w:p w:rsidR="009608CA" w:rsidRDefault="005E7B5C">
      <w:pPr>
        <w:numPr>
          <w:ilvl w:val="0"/>
          <w:numId w:val="3"/>
        </w:numPr>
        <w:ind w:right="1280" w:hanging="360"/>
      </w:pPr>
      <w:r>
        <w:t>Убедитесь, что во время процесса обновления камера не будет отключена.</w:t>
      </w:r>
    </w:p>
    <w:p w:rsidR="009608CA" w:rsidRDefault="005E7B5C">
      <w:pPr>
        <w:numPr>
          <w:ilvl w:val="0"/>
          <w:numId w:val="3"/>
        </w:numPr>
        <w:ind w:right="1280" w:hanging="360"/>
      </w:pPr>
      <w:r>
        <w:t>Весь процесс может занять около 2-3 минут. Подождите, пока камера перезагрузится.</w:t>
      </w:r>
    </w:p>
    <w:p w:rsidR="009608CA" w:rsidRDefault="005E7B5C">
      <w:pPr>
        <w:numPr>
          <w:ilvl w:val="0"/>
          <w:numId w:val="3"/>
        </w:numPr>
        <w:ind w:right="1280" w:hanging="360"/>
      </w:pPr>
      <w:r>
        <w:t xml:space="preserve">В </w:t>
      </w:r>
      <w:r>
        <w:tab/>
        <w:t xml:space="preserve">случае </w:t>
      </w:r>
      <w:r>
        <w:tab/>
        <w:t xml:space="preserve">возникновения </w:t>
      </w:r>
      <w:r>
        <w:tab/>
        <w:t xml:space="preserve">проблем </w:t>
      </w:r>
      <w:r>
        <w:tab/>
        <w:t xml:space="preserve">при </w:t>
      </w:r>
      <w:r>
        <w:tab/>
        <w:t xml:space="preserve">обновлении </w:t>
      </w:r>
      <w:r>
        <w:tab/>
        <w:t xml:space="preserve">обратитесь </w:t>
      </w:r>
      <w:r>
        <w:tab/>
        <w:t>за профессиональной помощью.</w:t>
      </w:r>
    </w:p>
    <w:p w:rsidR="009608CA" w:rsidRDefault="005E7B5C">
      <w:pPr>
        <w:numPr>
          <w:ilvl w:val="0"/>
          <w:numId w:val="3"/>
        </w:numPr>
        <w:ind w:right="1280" w:hanging="360"/>
      </w:pPr>
      <w:r>
        <w:t xml:space="preserve">Компания не несет ответственности за попытки ненадлежащего обновления, которые могут привести к поломке камеры. </w:t>
      </w:r>
    </w:p>
    <w:p w:rsidR="009608CA" w:rsidRDefault="005E7B5C">
      <w:pPr>
        <w:spacing w:after="12993" w:line="259" w:lineRule="auto"/>
        <w:ind w:left="360" w:firstLine="0"/>
        <w:jc w:val="left"/>
      </w:pPr>
      <w:r>
        <w:t xml:space="preserve"> </w:t>
      </w:r>
      <w:r>
        <w:tab/>
        <w:t xml:space="preserve"> </w:t>
      </w:r>
    </w:p>
    <w:p w:rsidR="009608CA" w:rsidRDefault="005E7B5C">
      <w:pPr>
        <w:spacing w:after="0" w:line="259" w:lineRule="auto"/>
        <w:ind w:left="0" w:right="1246" w:firstLine="0"/>
        <w:jc w:val="right"/>
      </w:pPr>
      <w:r>
        <w:rPr>
          <w:sz w:val="18"/>
        </w:rPr>
        <w:lastRenderedPageBreak/>
        <w:t xml:space="preserve"> </w:t>
      </w:r>
    </w:p>
    <w:p w:rsidR="009608CA" w:rsidRDefault="005E7B5C">
      <w:pPr>
        <w:spacing w:after="0" w:line="259" w:lineRule="auto"/>
        <w:ind w:left="0" w:right="1246" w:firstLine="0"/>
        <w:jc w:val="right"/>
      </w:pPr>
      <w:r>
        <w:rPr>
          <w:sz w:val="18"/>
        </w:rPr>
        <w:t xml:space="preserve"> </w:t>
      </w:r>
    </w:p>
    <w:p w:rsidR="009608CA" w:rsidRDefault="005E7B5C">
      <w:pPr>
        <w:spacing w:after="710" w:line="259" w:lineRule="auto"/>
        <w:ind w:left="1470" w:firstLine="0"/>
        <w:jc w:val="left"/>
      </w:pPr>
      <w:r>
        <w:rPr>
          <w:noProof/>
          <w:lang w:val="en-US" w:eastAsia="zh-CN"/>
        </w:rPr>
        <w:drawing>
          <wp:inline distT="0" distB="0" distL="0" distR="0">
            <wp:extent cx="3535770" cy="1028672"/>
            <wp:effectExtent l="0" t="0" r="0" b="0"/>
            <wp:docPr id="2960" name="Picture 2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" name="Picture 296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770" cy="10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8CA" w:rsidRDefault="005E7B5C">
      <w:pPr>
        <w:spacing w:after="0" w:line="259" w:lineRule="auto"/>
        <w:ind w:left="-1200" w:right="-189" w:firstLine="0"/>
        <w:jc w:val="left"/>
      </w:pPr>
      <w:r>
        <w:rPr>
          <w:noProof/>
          <w:lang w:val="en-US" w:eastAsia="zh-CN"/>
        </w:rPr>
        <w:drawing>
          <wp:inline distT="0" distB="0" distL="0" distR="0">
            <wp:extent cx="6974237" cy="4780180"/>
            <wp:effectExtent l="0" t="0" r="0" b="0"/>
            <wp:docPr id="2961" name="Picture 2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" name="Picture 296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237" cy="47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8CA" w:rsidSect="0017586F">
      <w:footerReference w:type="even" r:id="rId101"/>
      <w:footerReference w:type="default" r:id="rId102"/>
      <w:footerReference w:type="first" r:id="rId103"/>
      <w:pgSz w:w="11906" w:h="16838"/>
      <w:pgMar w:top="709" w:right="511" w:bottom="991" w:left="1800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FC0" w:rsidRDefault="00085FC0">
      <w:pPr>
        <w:spacing w:after="0" w:line="240" w:lineRule="auto"/>
      </w:pPr>
      <w:r>
        <w:separator/>
      </w:r>
    </w:p>
  </w:endnote>
  <w:endnote w:type="continuationSeparator" w:id="1">
    <w:p w:rsidR="00085FC0" w:rsidRDefault="00085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86F" w:rsidRDefault="00565E5E">
    <w:pPr>
      <w:spacing w:after="0" w:line="259" w:lineRule="auto"/>
      <w:ind w:left="0" w:right="1286" w:firstLine="0"/>
      <w:jc w:val="right"/>
    </w:pPr>
    <w:r w:rsidRPr="00565E5E">
      <w:fldChar w:fldCharType="begin"/>
    </w:r>
    <w:r w:rsidR="0017586F">
      <w:instrText xml:space="preserve"> PAGE   \* MERGEFORMAT </w:instrText>
    </w:r>
    <w:r w:rsidRPr="00565E5E">
      <w:fldChar w:fldCharType="separate"/>
    </w:r>
    <w:r w:rsidR="0017586F">
      <w:rPr>
        <w:sz w:val="18"/>
      </w:rPr>
      <w:t>2</w:t>
    </w:r>
    <w:r>
      <w:rPr>
        <w:sz w:val="18"/>
      </w:rPr>
      <w:fldChar w:fldCharType="end"/>
    </w:r>
    <w:r w:rsidR="0017586F">
      <w:rPr>
        <w:sz w:val="18"/>
      </w:rPr>
      <w:t xml:space="preserve"> </w:t>
    </w:r>
  </w:p>
  <w:p w:rsidR="0017586F" w:rsidRDefault="0017586F">
    <w:pPr>
      <w:spacing w:after="0" w:line="259" w:lineRule="auto"/>
      <w:ind w:left="0" w:right="1246" w:firstLine="0"/>
      <w:jc w:val="right"/>
    </w:pPr>
    <w:r>
      <w:rPr>
        <w:sz w:val="18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86F" w:rsidRDefault="00565E5E">
    <w:pPr>
      <w:spacing w:after="0" w:line="259" w:lineRule="auto"/>
      <w:ind w:left="0" w:right="1286" w:firstLine="0"/>
      <w:jc w:val="right"/>
    </w:pPr>
    <w:r w:rsidRPr="00565E5E">
      <w:fldChar w:fldCharType="begin"/>
    </w:r>
    <w:r w:rsidR="0017586F">
      <w:instrText xml:space="preserve"> PAGE   \* MERGEFORMAT </w:instrText>
    </w:r>
    <w:r w:rsidRPr="00565E5E">
      <w:fldChar w:fldCharType="separate"/>
    </w:r>
    <w:r w:rsidR="0053734E" w:rsidRPr="0053734E">
      <w:rPr>
        <w:noProof/>
        <w:sz w:val="18"/>
      </w:rPr>
      <w:t>9</w:t>
    </w:r>
    <w:r>
      <w:rPr>
        <w:sz w:val="18"/>
      </w:rPr>
      <w:fldChar w:fldCharType="end"/>
    </w:r>
    <w:r w:rsidR="0017586F">
      <w:rPr>
        <w:sz w:val="18"/>
      </w:rPr>
      <w:t xml:space="preserve"> </w:t>
    </w:r>
  </w:p>
  <w:p w:rsidR="0017586F" w:rsidRDefault="0017586F">
    <w:pPr>
      <w:spacing w:after="0" w:line="259" w:lineRule="auto"/>
      <w:ind w:left="0" w:right="1246" w:firstLine="0"/>
      <w:jc w:val="right"/>
    </w:pPr>
    <w:r>
      <w:rPr>
        <w:sz w:val="18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86F" w:rsidRDefault="0017586F">
    <w:pPr>
      <w:spacing w:after="160" w:line="259" w:lineRule="auto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FC0" w:rsidRDefault="00085FC0">
      <w:pPr>
        <w:spacing w:after="0" w:line="240" w:lineRule="auto"/>
      </w:pPr>
      <w:r>
        <w:separator/>
      </w:r>
    </w:p>
  </w:footnote>
  <w:footnote w:type="continuationSeparator" w:id="1">
    <w:p w:rsidR="00085FC0" w:rsidRDefault="00085F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D2632"/>
    <w:multiLevelType w:val="hybridMultilevel"/>
    <w:tmpl w:val="2FF2CA22"/>
    <w:lvl w:ilvl="0" w:tplc="35E4D3C4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54ED6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EEF21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FE54C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CEFBA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8A344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621E4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F637A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9417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36E0A7A"/>
    <w:multiLevelType w:val="hybridMultilevel"/>
    <w:tmpl w:val="59D48A1A"/>
    <w:lvl w:ilvl="0" w:tplc="851CEC58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A0ADC2">
      <w:start w:val="1"/>
      <w:numFmt w:val="lowerLetter"/>
      <w:lvlText w:val="%2"/>
      <w:lvlJc w:val="left"/>
      <w:pPr>
        <w:ind w:left="1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663F76">
      <w:start w:val="1"/>
      <w:numFmt w:val="lowerRoman"/>
      <w:lvlText w:val="%3"/>
      <w:lvlJc w:val="left"/>
      <w:pPr>
        <w:ind w:left="2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F160F06">
      <w:start w:val="1"/>
      <w:numFmt w:val="decimal"/>
      <w:lvlText w:val="%4"/>
      <w:lvlJc w:val="left"/>
      <w:pPr>
        <w:ind w:left="2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42FF08">
      <w:start w:val="1"/>
      <w:numFmt w:val="lowerLetter"/>
      <w:lvlText w:val="%5"/>
      <w:lvlJc w:val="left"/>
      <w:pPr>
        <w:ind w:left="3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BCD4CC">
      <w:start w:val="1"/>
      <w:numFmt w:val="lowerRoman"/>
      <w:lvlText w:val="%6"/>
      <w:lvlJc w:val="left"/>
      <w:pPr>
        <w:ind w:left="4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FECF34">
      <w:start w:val="1"/>
      <w:numFmt w:val="decimal"/>
      <w:lvlText w:val="%7"/>
      <w:lvlJc w:val="left"/>
      <w:pPr>
        <w:ind w:left="4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E8C90E">
      <w:start w:val="1"/>
      <w:numFmt w:val="lowerLetter"/>
      <w:lvlText w:val="%8"/>
      <w:lvlJc w:val="left"/>
      <w:pPr>
        <w:ind w:left="5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A606EA">
      <w:start w:val="1"/>
      <w:numFmt w:val="lowerRoman"/>
      <w:lvlText w:val="%9"/>
      <w:lvlJc w:val="left"/>
      <w:pPr>
        <w:ind w:left="6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39440B2"/>
    <w:multiLevelType w:val="hybridMultilevel"/>
    <w:tmpl w:val="4920DC0E"/>
    <w:lvl w:ilvl="0" w:tplc="A23438F0">
      <w:start w:val="1"/>
      <w:numFmt w:val="decimal"/>
      <w:lvlText w:val="%1."/>
      <w:lvlJc w:val="left"/>
      <w:pPr>
        <w:ind w:left="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FEBCE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28BC7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A2F9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4EDC1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20003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906AD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1ED5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E42AC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99E393B"/>
    <w:multiLevelType w:val="hybridMultilevel"/>
    <w:tmpl w:val="BA48D85A"/>
    <w:lvl w:ilvl="0" w:tplc="2F3A16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B75339B"/>
    <w:multiLevelType w:val="hybridMultilevel"/>
    <w:tmpl w:val="B55ACD2C"/>
    <w:lvl w:ilvl="0" w:tplc="6FD6E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608CA"/>
    <w:rsid w:val="00085FC0"/>
    <w:rsid w:val="0017586F"/>
    <w:rsid w:val="001C27FC"/>
    <w:rsid w:val="00224215"/>
    <w:rsid w:val="00264092"/>
    <w:rsid w:val="002C218E"/>
    <w:rsid w:val="00346A11"/>
    <w:rsid w:val="00371AE2"/>
    <w:rsid w:val="004B0BAA"/>
    <w:rsid w:val="004D320B"/>
    <w:rsid w:val="0053734E"/>
    <w:rsid w:val="005569F3"/>
    <w:rsid w:val="00565E5E"/>
    <w:rsid w:val="0058044F"/>
    <w:rsid w:val="005C2CBF"/>
    <w:rsid w:val="005E7B5C"/>
    <w:rsid w:val="00607946"/>
    <w:rsid w:val="00634244"/>
    <w:rsid w:val="00667E61"/>
    <w:rsid w:val="006C49C2"/>
    <w:rsid w:val="009364B5"/>
    <w:rsid w:val="009608CA"/>
    <w:rsid w:val="00BC50C4"/>
    <w:rsid w:val="00C81C4E"/>
    <w:rsid w:val="00E175B8"/>
    <w:rsid w:val="00F32CCF"/>
    <w:rsid w:val="00F35951"/>
    <w:rsid w:val="00F54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5B8"/>
    <w:pPr>
      <w:spacing w:after="13" w:line="267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unhideWhenUsed/>
    <w:qFormat/>
    <w:rsid w:val="00E175B8"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000000"/>
      <w:sz w:val="44"/>
    </w:rPr>
  </w:style>
  <w:style w:type="paragraph" w:styleId="2">
    <w:name w:val="heading 2"/>
    <w:next w:val="a"/>
    <w:link w:val="2Char"/>
    <w:uiPriority w:val="9"/>
    <w:unhideWhenUsed/>
    <w:qFormat/>
    <w:rsid w:val="00E175B8"/>
    <w:pPr>
      <w:keepNext/>
      <w:keepLines/>
      <w:spacing w:after="185"/>
      <w:ind w:left="10" w:hanging="10"/>
      <w:outlineLvl w:val="1"/>
    </w:pPr>
    <w:rPr>
      <w:rFonts w:ascii="Calibri" w:eastAsia="Calibri" w:hAnsi="Calibri" w:cs="Calibri"/>
      <w:b/>
      <w:color w:val="000000"/>
      <w:sz w:val="32"/>
    </w:rPr>
  </w:style>
  <w:style w:type="paragraph" w:styleId="3">
    <w:name w:val="heading 3"/>
    <w:next w:val="a"/>
    <w:link w:val="3Char"/>
    <w:uiPriority w:val="9"/>
    <w:unhideWhenUsed/>
    <w:qFormat/>
    <w:rsid w:val="00E175B8"/>
    <w:pPr>
      <w:keepNext/>
      <w:keepLines/>
      <w:spacing w:after="112"/>
      <w:ind w:left="10" w:hanging="10"/>
      <w:outlineLvl w:val="2"/>
    </w:pPr>
    <w:rPr>
      <w:rFonts w:ascii="Calibri" w:eastAsia="Calibri" w:hAnsi="Calibri" w:cs="Calibri"/>
      <w:b/>
      <w:color w:val="000000"/>
      <w:sz w:val="26"/>
    </w:rPr>
  </w:style>
  <w:style w:type="paragraph" w:styleId="4">
    <w:name w:val="heading 4"/>
    <w:next w:val="a"/>
    <w:link w:val="4Char"/>
    <w:uiPriority w:val="9"/>
    <w:unhideWhenUsed/>
    <w:qFormat/>
    <w:rsid w:val="00E175B8"/>
    <w:pPr>
      <w:keepNext/>
      <w:keepLines/>
      <w:spacing w:after="112"/>
      <w:ind w:left="10" w:hanging="10"/>
      <w:outlineLvl w:val="3"/>
    </w:pPr>
    <w:rPr>
      <w:rFonts w:ascii="Calibri" w:eastAsia="Calibri" w:hAnsi="Calibri" w:cs="Calibri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link w:val="4"/>
    <w:rsid w:val="00E175B8"/>
    <w:rPr>
      <w:rFonts w:ascii="Calibri" w:eastAsia="Calibri" w:hAnsi="Calibri" w:cs="Calibri"/>
      <w:b/>
      <w:color w:val="000000"/>
      <w:sz w:val="26"/>
    </w:rPr>
  </w:style>
  <w:style w:type="character" w:customStyle="1" w:styleId="2Char">
    <w:name w:val="标题 2 Char"/>
    <w:link w:val="2"/>
    <w:rsid w:val="00E175B8"/>
    <w:rPr>
      <w:rFonts w:ascii="Calibri" w:eastAsia="Calibri" w:hAnsi="Calibri" w:cs="Calibri"/>
      <w:b/>
      <w:color w:val="000000"/>
      <w:sz w:val="32"/>
    </w:rPr>
  </w:style>
  <w:style w:type="character" w:customStyle="1" w:styleId="1Char">
    <w:name w:val="标题 1 Char"/>
    <w:link w:val="1"/>
    <w:rsid w:val="00E175B8"/>
    <w:rPr>
      <w:rFonts w:ascii="Cambria" w:eastAsia="Cambria" w:hAnsi="Cambria" w:cs="Cambria"/>
      <w:b/>
      <w:color w:val="000000"/>
      <w:sz w:val="44"/>
    </w:rPr>
  </w:style>
  <w:style w:type="character" w:customStyle="1" w:styleId="3Char">
    <w:name w:val="标题 3 Char"/>
    <w:link w:val="3"/>
    <w:rsid w:val="00E175B8"/>
    <w:rPr>
      <w:rFonts w:ascii="Calibri" w:eastAsia="Calibri" w:hAnsi="Calibri" w:cs="Calibri"/>
      <w:b/>
      <w:color w:val="000000"/>
      <w:sz w:val="26"/>
    </w:rPr>
  </w:style>
  <w:style w:type="paragraph" w:styleId="10">
    <w:name w:val="toc 1"/>
    <w:hidden/>
    <w:uiPriority w:val="39"/>
    <w:rsid w:val="00E175B8"/>
    <w:pPr>
      <w:spacing w:after="13" w:line="267" w:lineRule="auto"/>
      <w:ind w:left="25" w:right="1297" w:hanging="10"/>
      <w:jc w:val="both"/>
    </w:pPr>
    <w:rPr>
      <w:rFonts w:ascii="Calibri" w:eastAsia="Calibri" w:hAnsi="Calibri" w:cs="Calibri"/>
      <w:color w:val="000000"/>
    </w:rPr>
  </w:style>
  <w:style w:type="paragraph" w:styleId="20">
    <w:name w:val="toc 2"/>
    <w:hidden/>
    <w:uiPriority w:val="39"/>
    <w:rsid w:val="00E175B8"/>
    <w:pPr>
      <w:spacing w:after="13" w:line="267" w:lineRule="auto"/>
      <w:ind w:left="896" w:right="1295" w:hanging="442"/>
      <w:jc w:val="both"/>
    </w:pPr>
    <w:rPr>
      <w:rFonts w:ascii="Calibri" w:eastAsia="Calibri" w:hAnsi="Calibri" w:cs="Calibri"/>
      <w:color w:val="000000"/>
    </w:rPr>
  </w:style>
  <w:style w:type="paragraph" w:styleId="30">
    <w:name w:val="toc 3"/>
    <w:hidden/>
    <w:uiPriority w:val="39"/>
    <w:rsid w:val="00E175B8"/>
    <w:pPr>
      <w:spacing w:after="13" w:line="267" w:lineRule="auto"/>
      <w:ind w:left="891" w:right="1295" w:hanging="10"/>
      <w:jc w:val="both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rsid w:val="00E175B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ranslation-chunk">
    <w:name w:val="translation-chunk"/>
    <w:basedOn w:val="a0"/>
    <w:rsid w:val="00C81C4E"/>
  </w:style>
  <w:style w:type="paragraph" w:styleId="a3">
    <w:name w:val="Balloon Text"/>
    <w:basedOn w:val="a"/>
    <w:link w:val="Char"/>
    <w:uiPriority w:val="99"/>
    <w:semiHidden/>
    <w:unhideWhenUsed/>
    <w:rsid w:val="00175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17586F"/>
    <w:rPr>
      <w:rFonts w:ascii="Tahoma" w:eastAsia="Calibri" w:hAnsi="Tahoma" w:cs="Tahoma"/>
      <w:color w:val="000000"/>
      <w:sz w:val="16"/>
      <w:szCs w:val="16"/>
    </w:rPr>
  </w:style>
  <w:style w:type="character" w:styleId="a4">
    <w:name w:val="Hyperlink"/>
    <w:basedOn w:val="a0"/>
    <w:uiPriority w:val="99"/>
    <w:unhideWhenUsed/>
    <w:rsid w:val="00F3595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F35951"/>
    <w:pPr>
      <w:adjustRightInd w:val="0"/>
      <w:snapToGrid w:val="0"/>
      <w:spacing w:after="200" w:line="240" w:lineRule="auto"/>
      <w:ind w:left="0" w:firstLineChars="200" w:firstLine="420"/>
      <w:jc w:val="left"/>
    </w:pPr>
    <w:rPr>
      <w:rFonts w:ascii="Tahoma" w:eastAsia="Microsoft YaHei" w:hAnsi="Tahoma" w:cstheme="minorBidi"/>
      <w:color w:val="auto"/>
      <w:lang w:val="en-US" w:eastAsia="zh-CN"/>
    </w:rPr>
  </w:style>
  <w:style w:type="paragraph" w:styleId="a6">
    <w:name w:val="header"/>
    <w:basedOn w:val="a"/>
    <w:link w:val="Char0"/>
    <w:uiPriority w:val="99"/>
    <w:semiHidden/>
    <w:unhideWhenUsed/>
    <w:rsid w:val="00371A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371AE2"/>
    <w:rPr>
      <w:rFonts w:ascii="Calibri" w:eastAsia="Calibri" w:hAnsi="Calibri" w:cs="Calibr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openxmlformats.org/officeDocument/2006/relationships/image" Target="media/image89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footer" Target="footer3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22</Pages>
  <Words>3024</Words>
  <Characters>17238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SPecialiST RePack</Company>
  <LinksUpToDate>false</LinksUpToDate>
  <CharactersWithSpaces>20222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subject>For MJPEG Cameras</dc:subject>
  <dc:creator>steven</dc:creator>
  <cp:lastModifiedBy>USER</cp:lastModifiedBy>
  <cp:revision>91</cp:revision>
  <dcterms:created xsi:type="dcterms:W3CDTF">2016-06-07T14:54:00Z</dcterms:created>
  <dcterms:modified xsi:type="dcterms:W3CDTF">2016-06-08T11:23:00Z</dcterms:modified>
</cp:coreProperties>
</file>